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7" w:rsidRPr="00B92938" w:rsidRDefault="00E36987" w:rsidP="003A4567">
      <w:pPr>
        <w:jc w:val="center"/>
        <w:rPr>
          <w:b/>
          <w:sz w:val="32"/>
          <w:szCs w:val="32"/>
        </w:rPr>
      </w:pPr>
      <w:r w:rsidRPr="00B92938">
        <w:rPr>
          <w:b/>
          <w:sz w:val="32"/>
          <w:szCs w:val="32"/>
        </w:rPr>
        <w:t xml:space="preserve">Информация об аттестации педагогических работников МАОУ «Средняя общеобразовательная школа № 34 </w:t>
      </w:r>
      <w:r w:rsidR="003A4567" w:rsidRPr="00B92938">
        <w:rPr>
          <w:b/>
          <w:sz w:val="32"/>
          <w:szCs w:val="32"/>
        </w:rPr>
        <w:t xml:space="preserve"> </w:t>
      </w:r>
      <w:r w:rsidRPr="00B92938">
        <w:rPr>
          <w:b/>
          <w:sz w:val="32"/>
          <w:szCs w:val="32"/>
        </w:rPr>
        <w:t xml:space="preserve">с углубленным изучением </w:t>
      </w:r>
      <w:r w:rsidR="0053122B" w:rsidRPr="00B92938">
        <w:rPr>
          <w:b/>
          <w:sz w:val="32"/>
          <w:szCs w:val="32"/>
        </w:rPr>
        <w:t>предметов</w:t>
      </w:r>
      <w:r w:rsidRPr="00B92938">
        <w:rPr>
          <w:b/>
          <w:sz w:val="32"/>
          <w:szCs w:val="32"/>
        </w:rPr>
        <w:t xml:space="preserve">» </w:t>
      </w:r>
      <w:bookmarkStart w:id="0" w:name="_GoBack"/>
      <w:bookmarkEnd w:id="0"/>
    </w:p>
    <w:p w:rsidR="00F34C5D" w:rsidRDefault="00F34C5D" w:rsidP="00E36987">
      <w:pPr>
        <w:rPr>
          <w:b/>
        </w:rPr>
      </w:pPr>
    </w:p>
    <w:p w:rsidR="00E36987" w:rsidRPr="00F34C5D" w:rsidRDefault="003A4567" w:rsidP="00E36987">
      <w:pPr>
        <w:rPr>
          <w:b/>
        </w:rPr>
      </w:pPr>
      <w:r w:rsidRPr="00F34C5D">
        <w:rPr>
          <w:b/>
        </w:rPr>
        <w:t>ООО, СОО</w:t>
      </w: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2297"/>
        <w:gridCol w:w="1389"/>
        <w:gridCol w:w="3431"/>
        <w:gridCol w:w="4110"/>
      </w:tblGrid>
      <w:tr w:rsidR="00B92938" w:rsidRPr="00B92938" w:rsidTr="00AF12BC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15396">
            <w:r w:rsidRPr="00B92938"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15396">
            <w:r w:rsidRPr="00B92938">
              <w:t>ФИО учителя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15396">
            <w:r w:rsidRPr="00B92938">
              <w:t>Должность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15396">
            <w:pPr>
              <w:tabs>
                <w:tab w:val="left" w:pos="972"/>
              </w:tabs>
            </w:pPr>
            <w:r w:rsidRPr="00B92938">
              <w:t>Категория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15396">
            <w:pPr>
              <w:tabs>
                <w:tab w:val="left" w:pos="972"/>
              </w:tabs>
            </w:pPr>
            <w:r w:rsidRPr="00B92938">
              <w:t>Приказ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15396">
            <w:pPr>
              <w:tabs>
                <w:tab w:val="left" w:pos="972"/>
              </w:tabs>
            </w:pPr>
            <w:r w:rsidRPr="00B92938">
              <w:t>Дата  аттестации</w:t>
            </w:r>
          </w:p>
        </w:tc>
      </w:tr>
      <w:tr w:rsidR="00B92938" w:rsidRPr="00B92938" w:rsidTr="00AF12BC">
        <w:trPr>
          <w:trHeight w:val="5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15396">
            <w:pPr>
              <w:ind w:left="224" w:hanging="224"/>
            </w:pPr>
            <w:r w:rsidRPr="00B92938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15396">
            <w:r w:rsidRPr="00B92938">
              <w:t>Демидова Л.  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15396">
            <w:pPr>
              <w:spacing w:line="276" w:lineRule="auto"/>
            </w:pPr>
            <w:r w:rsidRPr="00B92938">
              <w:t xml:space="preserve">Директор  </w:t>
            </w:r>
          </w:p>
          <w:p w:rsidR="00AF12BC" w:rsidRPr="00B92938" w:rsidRDefault="00AF12BC" w:rsidP="00D15396">
            <w:pPr>
              <w:spacing w:line="276" w:lineRule="auto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15396">
            <w:pPr>
              <w:spacing w:line="276" w:lineRule="auto"/>
            </w:pPr>
            <w:r w:rsidRPr="00B92938">
              <w:rPr>
                <w:u w:val="single"/>
              </w:rPr>
              <w:t>СЗД</w:t>
            </w:r>
          </w:p>
          <w:p w:rsidR="00AF12BC" w:rsidRPr="00B92938" w:rsidRDefault="00AF12BC" w:rsidP="00D15396">
            <w:pPr>
              <w:spacing w:line="276" w:lineRule="auto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15396">
            <w:pPr>
              <w:spacing w:line="276" w:lineRule="auto"/>
            </w:pPr>
            <w:r w:rsidRPr="00B92938">
              <w:t xml:space="preserve">К по </w:t>
            </w:r>
            <w:proofErr w:type="spellStart"/>
            <w:r w:rsidRPr="00B92938">
              <w:t>обр</w:t>
            </w:r>
            <w:proofErr w:type="spellEnd"/>
            <w:r w:rsidRPr="00B92938">
              <w:t xml:space="preserve"> </w:t>
            </w:r>
            <w:proofErr w:type="spellStart"/>
            <w:r w:rsidRPr="00B92938">
              <w:t>адм</w:t>
            </w:r>
            <w:proofErr w:type="spellEnd"/>
            <w:r w:rsidRPr="00B92938">
              <w:t xml:space="preserve"> ВН </w:t>
            </w:r>
          </w:p>
          <w:p w:rsidR="00AF12BC" w:rsidRPr="00B92938" w:rsidRDefault="00AF12BC" w:rsidP="00D15396">
            <w:pPr>
              <w:spacing w:line="276" w:lineRule="auto"/>
            </w:pPr>
            <w:r w:rsidRPr="00B92938">
              <w:t>От 18.10.2021 № 353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15396">
            <w:pPr>
              <w:spacing w:line="276" w:lineRule="auto"/>
              <w:rPr>
                <w:u w:val="single"/>
              </w:rPr>
            </w:pPr>
            <w:r w:rsidRPr="00B92938">
              <w:rPr>
                <w:shd w:val="clear" w:color="auto" w:fill="FFFFFF"/>
              </w:rPr>
              <w:t> </w:t>
            </w:r>
            <w:proofErr w:type="spellStart"/>
            <w:r w:rsidRPr="00B92938">
              <w:rPr>
                <w:shd w:val="clear" w:color="auto" w:fill="FFFFFF"/>
              </w:rPr>
              <w:t>Прот</w:t>
            </w:r>
            <w:proofErr w:type="spellEnd"/>
            <w:r w:rsidRPr="00B92938">
              <w:rPr>
                <w:shd w:val="clear" w:color="auto" w:fill="FFFFFF"/>
              </w:rPr>
              <w:t xml:space="preserve"> </w:t>
            </w:r>
            <w:proofErr w:type="spellStart"/>
            <w:r w:rsidRPr="00B92938">
              <w:rPr>
                <w:shd w:val="clear" w:color="auto" w:fill="FFFFFF"/>
              </w:rPr>
              <w:t>атт</w:t>
            </w:r>
            <w:proofErr w:type="spellEnd"/>
            <w:r w:rsidRPr="00B92938">
              <w:rPr>
                <w:shd w:val="clear" w:color="auto" w:fill="FFFFFF"/>
              </w:rPr>
              <w:t xml:space="preserve"> </w:t>
            </w:r>
            <w:proofErr w:type="spellStart"/>
            <w:r w:rsidRPr="00B92938">
              <w:rPr>
                <w:shd w:val="clear" w:color="auto" w:fill="FFFFFF"/>
              </w:rPr>
              <w:t>комисс</w:t>
            </w:r>
            <w:proofErr w:type="spellEnd"/>
            <w:r w:rsidRPr="00B92938">
              <w:rPr>
                <w:shd w:val="clear" w:color="auto" w:fill="FFFFFF"/>
              </w:rPr>
              <w:t xml:space="preserve"> от 08.10.2021 № 59</w:t>
            </w:r>
          </w:p>
        </w:tc>
      </w:tr>
      <w:tr w:rsidR="00B92938" w:rsidRPr="00B92938" w:rsidTr="00AF12BC">
        <w:trPr>
          <w:trHeight w:val="5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0AD" w:rsidRPr="00B92938" w:rsidRDefault="002440AD" w:rsidP="002440AD">
            <w:pPr>
              <w:ind w:left="224" w:hanging="224"/>
            </w:pPr>
            <w:r w:rsidRPr="00B92938">
              <w:t>2</w:t>
            </w:r>
          </w:p>
          <w:p w:rsidR="002440AD" w:rsidRPr="00B92938" w:rsidRDefault="002440AD" w:rsidP="002440AD">
            <w:pPr>
              <w:ind w:left="224" w:hanging="224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0AD" w:rsidRPr="00B92938" w:rsidRDefault="002440AD" w:rsidP="002440AD">
            <w:r w:rsidRPr="00B92938">
              <w:t>Трубникова Е. И.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0AD" w:rsidRPr="00B92938" w:rsidRDefault="002440AD" w:rsidP="002440AD">
            <w:r w:rsidRPr="00B92938">
              <w:t>Учитель физики и математики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0AD" w:rsidRPr="00B92938" w:rsidRDefault="002440AD" w:rsidP="002440AD">
            <w:pPr>
              <w:rPr>
                <w:u w:val="single"/>
              </w:rPr>
            </w:pPr>
            <w:r w:rsidRPr="00B92938">
              <w:rPr>
                <w:u w:val="single"/>
              </w:rPr>
              <w:t>ВК</w:t>
            </w:r>
          </w:p>
          <w:p w:rsidR="002440AD" w:rsidRPr="00B92938" w:rsidRDefault="002440AD" w:rsidP="002440AD">
            <w:pPr>
              <w:rPr>
                <w:highlight w:val="cy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0AD" w:rsidRPr="00B92938" w:rsidRDefault="002440AD" w:rsidP="002440AD">
            <w:pPr>
              <w:rPr>
                <w:sz w:val="28"/>
                <w:szCs w:val="28"/>
              </w:rPr>
            </w:pPr>
            <w:r w:rsidRPr="00B92938">
              <w:t>№ 214 от 28.02.2024</w:t>
            </w:r>
          </w:p>
          <w:p w:rsidR="002440AD" w:rsidRPr="00B92938" w:rsidRDefault="002440AD" w:rsidP="002440AD">
            <w:r w:rsidRPr="00B92938">
              <w:t xml:space="preserve">МО </w:t>
            </w:r>
            <w:proofErr w:type="spellStart"/>
            <w:r w:rsidRPr="00B92938">
              <w:t>Новг</w:t>
            </w:r>
            <w:proofErr w:type="spellEnd"/>
            <w:r w:rsidRPr="00B92938">
              <w:t xml:space="preserve"> </w:t>
            </w:r>
            <w:proofErr w:type="spellStart"/>
            <w:r w:rsidRPr="00B92938">
              <w:t>обл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0AD" w:rsidRPr="00B92938" w:rsidRDefault="002440AD" w:rsidP="002440A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line="240" w:lineRule="exact"/>
              <w:ind w:firstLine="34"/>
              <w:rPr>
                <w:bCs/>
              </w:rPr>
            </w:pPr>
            <w:r w:rsidRPr="00B92938">
              <w:rPr>
                <w:bCs/>
              </w:rPr>
              <w:t>от 28 февраля 2024 года (протокол № 2)</w:t>
            </w:r>
          </w:p>
          <w:p w:rsidR="002440AD" w:rsidRPr="00B92938" w:rsidRDefault="002440AD" w:rsidP="002440AD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line="240" w:lineRule="exact"/>
              <w:ind w:firstLine="34"/>
              <w:rPr>
                <w:bCs/>
              </w:rPr>
            </w:pPr>
          </w:p>
        </w:tc>
      </w:tr>
      <w:tr w:rsidR="00B92938" w:rsidRPr="00B92938" w:rsidTr="00AF12BC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15396">
            <w:pPr>
              <w:ind w:left="224" w:hanging="224"/>
            </w:pPr>
            <w:r w:rsidRPr="00B92938"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15396">
            <w:proofErr w:type="spellStart"/>
            <w:r w:rsidRPr="00B92938">
              <w:t>Горцева</w:t>
            </w:r>
            <w:proofErr w:type="spellEnd"/>
            <w:r w:rsidRPr="00B92938">
              <w:t xml:space="preserve"> С.В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15396">
            <w:r w:rsidRPr="00B92938">
              <w:t xml:space="preserve">Учитель </w:t>
            </w:r>
            <w:r w:rsidR="00B92938">
              <w:t>начальных классов</w:t>
            </w:r>
            <w:r w:rsidRPr="00B92938"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15396">
            <w:pPr>
              <w:rPr>
                <w:u w:val="single"/>
              </w:rPr>
            </w:pPr>
            <w:r w:rsidRPr="00B92938">
              <w:t>ВК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9F4771">
            <w:pPr>
              <w:tabs>
                <w:tab w:val="left" w:pos="3060"/>
              </w:tabs>
            </w:pPr>
            <w:r w:rsidRPr="00B92938">
              <w:t xml:space="preserve"> № 1273</w:t>
            </w:r>
          </w:p>
          <w:p w:rsidR="00AF12BC" w:rsidRPr="00B92938" w:rsidRDefault="00AF12BC" w:rsidP="00D15396">
            <w:r w:rsidRPr="00B92938">
              <w:t xml:space="preserve"> от 27.10.21МО 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5564F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rPr>
                <w:bCs/>
              </w:rPr>
            </w:pPr>
            <w:r w:rsidRPr="00B92938">
              <w:t xml:space="preserve">27 октября 2021       </w:t>
            </w:r>
            <w:r w:rsidRPr="00B92938">
              <w:rPr>
                <w:bCs/>
              </w:rPr>
              <w:t>(протокол № 10)</w:t>
            </w:r>
          </w:p>
        </w:tc>
      </w:tr>
      <w:tr w:rsidR="00B92938" w:rsidRPr="00B92938" w:rsidTr="00AF12BC">
        <w:trPr>
          <w:trHeight w:val="24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5543F">
            <w:pPr>
              <w:ind w:left="224" w:hanging="224"/>
            </w:pPr>
            <w:r w:rsidRPr="00B92938">
              <w:t>4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5543F">
            <w:proofErr w:type="spellStart"/>
            <w:r w:rsidRPr="00B92938">
              <w:t>Табалина</w:t>
            </w:r>
            <w:proofErr w:type="spellEnd"/>
            <w:r w:rsidRPr="00B92938">
              <w:t xml:space="preserve"> Вероника Дмитриевна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5543F">
            <w:r w:rsidRPr="00B92938">
              <w:t xml:space="preserve">Учитель </w:t>
            </w:r>
            <w:proofErr w:type="spellStart"/>
            <w:r w:rsidRPr="00B92938">
              <w:t>англ</w:t>
            </w:r>
            <w:proofErr w:type="spellEnd"/>
            <w:r w:rsidRPr="00B92938">
              <w:t xml:space="preserve"> </w:t>
            </w:r>
            <w:proofErr w:type="spellStart"/>
            <w:r w:rsidRPr="00B92938">
              <w:t>яз</w:t>
            </w:r>
            <w:proofErr w:type="spellEnd"/>
            <w:r w:rsidRPr="00B92938"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5543F">
            <w:pPr>
              <w:rPr>
                <w:u w:val="single"/>
              </w:rPr>
            </w:pPr>
            <w:r w:rsidRPr="00B92938">
              <w:rPr>
                <w:u w:val="single"/>
              </w:rPr>
              <w:t>1 кат</w:t>
            </w:r>
          </w:p>
          <w:p w:rsidR="00AF12BC" w:rsidRPr="00B92938" w:rsidRDefault="00AF12BC" w:rsidP="00D5543F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5543F">
            <w:pPr>
              <w:tabs>
                <w:tab w:val="left" w:pos="3060"/>
              </w:tabs>
            </w:pPr>
            <w:r w:rsidRPr="00B92938">
              <w:t>№ 755 от 23.06.2021</w:t>
            </w:r>
          </w:p>
          <w:p w:rsidR="00AF12BC" w:rsidRPr="00B92938" w:rsidRDefault="00AF12BC" w:rsidP="00D5543F">
            <w:r w:rsidRPr="00B92938">
              <w:t xml:space="preserve">МО </w:t>
            </w:r>
            <w:proofErr w:type="spellStart"/>
            <w:r w:rsidRPr="00B92938">
              <w:t>Новг</w:t>
            </w:r>
            <w:proofErr w:type="spellEnd"/>
            <w:r w:rsidRPr="00B92938">
              <w:t xml:space="preserve"> </w:t>
            </w:r>
            <w:proofErr w:type="spellStart"/>
            <w:r w:rsidRPr="00B92938">
              <w:t>обл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5543F">
            <w:r w:rsidRPr="00B92938">
              <w:t>от 23 июня 2021       года</w:t>
            </w:r>
            <w:r w:rsidRPr="00B92938">
              <w:rPr>
                <w:bCs/>
              </w:rPr>
              <w:t xml:space="preserve"> (протокол № 6)</w:t>
            </w:r>
          </w:p>
        </w:tc>
      </w:tr>
      <w:tr w:rsidR="00B92938" w:rsidRPr="00B92938" w:rsidTr="00AF12BC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5543F">
            <w:pPr>
              <w:ind w:left="224" w:hanging="224"/>
            </w:pPr>
          </w:p>
          <w:p w:rsidR="00AF12BC" w:rsidRPr="00B92938" w:rsidRDefault="00AF12BC" w:rsidP="00D5543F">
            <w:pPr>
              <w:ind w:left="224" w:hanging="224"/>
            </w:pPr>
            <w:r w:rsidRPr="00B92938"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5543F">
            <w:r w:rsidRPr="00B92938">
              <w:t>Корниенко Л. Ф.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5543F">
            <w:r w:rsidRPr="00B92938">
              <w:t xml:space="preserve">Учитель </w:t>
            </w:r>
            <w:proofErr w:type="spellStart"/>
            <w:r w:rsidRPr="00B92938">
              <w:t>русс.яз</w:t>
            </w:r>
            <w:proofErr w:type="spellEnd"/>
            <w:r w:rsidRPr="00B92938">
              <w:t xml:space="preserve"> и литературы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5543F">
            <w:r w:rsidRPr="00B92938">
              <w:t>ВК</w:t>
            </w:r>
          </w:p>
          <w:p w:rsidR="00AF12BC" w:rsidRPr="00B92938" w:rsidRDefault="00AF12BC" w:rsidP="00D5543F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5543F">
            <w:pPr>
              <w:spacing w:line="240" w:lineRule="exact"/>
            </w:pPr>
            <w:r w:rsidRPr="00B92938">
              <w:t xml:space="preserve">от 20.11.2020 № 1214 </w:t>
            </w:r>
            <w:proofErr w:type="gramStart"/>
            <w:r w:rsidRPr="00B92938">
              <w:t>МО</w:t>
            </w:r>
            <w:proofErr w:type="gramEnd"/>
            <w:r w:rsidRPr="00B92938">
              <w:t xml:space="preserve"> НО</w:t>
            </w:r>
          </w:p>
          <w:p w:rsidR="00AF12BC" w:rsidRPr="00B92938" w:rsidRDefault="00AF12BC" w:rsidP="00D5543F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5543F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</w:pPr>
            <w:r w:rsidRPr="00B92938">
              <w:t xml:space="preserve">19.11. 2020 </w:t>
            </w:r>
          </w:p>
          <w:p w:rsidR="00AF12BC" w:rsidRPr="00B92938" w:rsidRDefault="00AF12BC" w:rsidP="00D5543F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rPr>
                <w:bCs/>
              </w:rPr>
            </w:pPr>
            <w:r w:rsidRPr="00B92938">
              <w:rPr>
                <w:bCs/>
              </w:rPr>
              <w:t>(протокол №12)</w:t>
            </w:r>
          </w:p>
        </w:tc>
      </w:tr>
      <w:tr w:rsidR="00B92938" w:rsidRPr="00B92938" w:rsidTr="00AF12BC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5543F">
            <w:pPr>
              <w:ind w:left="224" w:hanging="224"/>
            </w:pPr>
            <w:r w:rsidRPr="00B92938"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5543F">
            <w:r w:rsidRPr="00B92938">
              <w:t xml:space="preserve">Гребенщикова И.П. 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5543F">
            <w:proofErr w:type="spellStart"/>
            <w:r w:rsidRPr="00B92938">
              <w:t>Ст</w:t>
            </w:r>
            <w:proofErr w:type="spellEnd"/>
            <w:r w:rsidRPr="00B92938">
              <w:t xml:space="preserve"> методист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5543F">
            <w:r w:rsidRPr="00B92938">
              <w:rPr>
                <w:u w:val="single"/>
              </w:rPr>
              <w:t>СЗД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5543F">
            <w:r w:rsidRPr="00B92938">
              <w:t>№ 358-к 17.12.2019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2BC" w:rsidRPr="00B92938" w:rsidRDefault="00AF12BC" w:rsidP="00D5543F">
            <w:r w:rsidRPr="00B92938">
              <w:t>12.12.2019 Протокол №2</w:t>
            </w:r>
          </w:p>
        </w:tc>
      </w:tr>
      <w:tr w:rsidR="00B92938" w:rsidRPr="00B92938" w:rsidTr="00AF12BC">
        <w:trPr>
          <w:trHeight w:val="27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ind w:left="224" w:hanging="224"/>
            </w:pPr>
            <w:r w:rsidRPr="00B92938">
              <w:t>7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Шубникова София Валерьевна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Педагог - библиотекарь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rPr>
                <w:u w:val="single"/>
              </w:rPr>
            </w:pPr>
            <w:r w:rsidRPr="00B92938">
              <w:rPr>
                <w:u w:val="single"/>
              </w:rPr>
              <w:t>СЗД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от 26 сентября  2024 года (протокол № 1</w:t>
            </w:r>
          </w:p>
        </w:tc>
      </w:tr>
      <w:tr w:rsidR="00B92938" w:rsidRPr="00B92938" w:rsidTr="00AF12BC">
        <w:trPr>
          <w:trHeight w:val="42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ind w:left="224" w:hanging="224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/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/>
        </w:tc>
      </w:tr>
      <w:tr w:rsidR="00B92938" w:rsidRPr="00B92938" w:rsidTr="00AF12BC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ind w:left="224" w:hanging="224"/>
            </w:pPr>
            <w:r w:rsidRPr="00B92938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Александрова Валерия Александровна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 xml:space="preserve">Учитель </w:t>
            </w:r>
            <w:proofErr w:type="spellStart"/>
            <w:r w:rsidRPr="00B92938">
              <w:t>русс.яз</w:t>
            </w:r>
            <w:proofErr w:type="spellEnd"/>
            <w:r w:rsidRPr="00B92938">
              <w:t xml:space="preserve"> и литературы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rPr>
                <w:u w:val="single"/>
              </w:rPr>
            </w:pPr>
            <w:r w:rsidRPr="00B92938">
              <w:rPr>
                <w:u w:val="single"/>
              </w:rPr>
              <w:t>ВК</w:t>
            </w:r>
          </w:p>
          <w:p w:rsidR="00B92938" w:rsidRPr="00B92938" w:rsidRDefault="00B92938" w:rsidP="00B92938">
            <w:pPr>
              <w:rPr>
                <w:highlight w:val="cy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rPr>
                <w:sz w:val="28"/>
                <w:szCs w:val="28"/>
              </w:rPr>
            </w:pPr>
            <w:r w:rsidRPr="00B92938">
              <w:t>№ 52 от 24.01.2024</w:t>
            </w:r>
          </w:p>
          <w:p w:rsidR="00B92938" w:rsidRPr="00B92938" w:rsidRDefault="00B92938" w:rsidP="00B92938">
            <w:r w:rsidRPr="00B92938">
              <w:t xml:space="preserve">МО </w:t>
            </w:r>
            <w:proofErr w:type="spellStart"/>
            <w:r w:rsidRPr="00B92938">
              <w:t>Новг</w:t>
            </w:r>
            <w:proofErr w:type="spellEnd"/>
            <w:r w:rsidRPr="00B92938">
              <w:t xml:space="preserve"> </w:t>
            </w:r>
            <w:proofErr w:type="spellStart"/>
            <w:r w:rsidRPr="00B92938">
              <w:t>обл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line="240" w:lineRule="exact"/>
              <w:ind w:firstLine="34"/>
              <w:rPr>
                <w:bCs/>
              </w:rPr>
            </w:pPr>
            <w:r w:rsidRPr="00B92938">
              <w:rPr>
                <w:bCs/>
              </w:rPr>
              <w:t>от 24 января 2024 года (протокол № 1)</w:t>
            </w:r>
          </w:p>
          <w:p w:rsidR="00B92938" w:rsidRPr="00B92938" w:rsidRDefault="00B92938" w:rsidP="00B92938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line="240" w:lineRule="exact"/>
              <w:ind w:firstLine="34"/>
              <w:rPr>
                <w:bCs/>
              </w:rPr>
            </w:pPr>
          </w:p>
        </w:tc>
      </w:tr>
      <w:tr w:rsidR="00B92938" w:rsidRPr="00B92938" w:rsidTr="00AF12BC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ind w:left="224" w:hanging="224"/>
            </w:pPr>
            <w:r w:rsidRPr="00B92938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Алексеева Н.Ф.</w:t>
            </w:r>
          </w:p>
          <w:p w:rsidR="00B92938" w:rsidRPr="00B92938" w:rsidRDefault="00B92938" w:rsidP="00B92938"/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 xml:space="preserve">Учитель </w:t>
            </w:r>
            <w:proofErr w:type="spellStart"/>
            <w:r w:rsidRPr="00B92938">
              <w:t>англ.яз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rPr>
                <w:u w:val="single"/>
              </w:rPr>
              <w:t xml:space="preserve">СЗД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№ 58-к 17.03.2020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05.03.2020</w:t>
            </w:r>
          </w:p>
          <w:p w:rsidR="00B92938" w:rsidRPr="00B92938" w:rsidRDefault="00B92938" w:rsidP="00B92938">
            <w:r w:rsidRPr="00B92938">
              <w:t>Протокол №3</w:t>
            </w:r>
          </w:p>
        </w:tc>
      </w:tr>
      <w:tr w:rsidR="00B92938" w:rsidRPr="00B92938" w:rsidTr="00AF12BC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ind w:left="224" w:hanging="224"/>
            </w:pPr>
            <w:r w:rsidRPr="00B92938"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Антонова Анна Ивановна</w:t>
            </w:r>
          </w:p>
          <w:p w:rsidR="00B92938" w:rsidRPr="00B92938" w:rsidRDefault="00B92938" w:rsidP="00B92938"/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 xml:space="preserve">Учитель </w:t>
            </w:r>
            <w:proofErr w:type="spellStart"/>
            <w:r w:rsidRPr="00B92938">
              <w:t>англ</w:t>
            </w:r>
            <w:proofErr w:type="spellEnd"/>
            <w:r w:rsidRPr="00B92938">
              <w:t xml:space="preserve"> язык </w:t>
            </w:r>
          </w:p>
          <w:p w:rsidR="00B92938" w:rsidRPr="00B92938" w:rsidRDefault="00B92938" w:rsidP="00B92938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rPr>
                <w:u w:val="single"/>
              </w:rPr>
            </w:pPr>
            <w:r w:rsidRPr="00B92938">
              <w:rPr>
                <w:u w:val="single"/>
              </w:rPr>
              <w:t>СЗД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от 26 сентября  2024 года (протокол № 1</w:t>
            </w:r>
          </w:p>
        </w:tc>
      </w:tr>
      <w:tr w:rsidR="00B92938" w:rsidRPr="00B92938" w:rsidTr="00AF12BC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ind w:left="224" w:hanging="224"/>
            </w:pPr>
            <w:r w:rsidRPr="00B92938"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Ашурова Ж.А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 xml:space="preserve">Учитель </w:t>
            </w:r>
            <w:proofErr w:type="spellStart"/>
            <w:r w:rsidRPr="00B92938">
              <w:t>русс.яз</w:t>
            </w:r>
            <w:proofErr w:type="spellEnd"/>
            <w:r w:rsidRPr="00B92938">
              <w:t xml:space="preserve"> и литературы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rPr>
                <w:u w:val="single"/>
              </w:rPr>
            </w:pPr>
            <w:r w:rsidRPr="00B92938">
              <w:rPr>
                <w:u w:val="single"/>
              </w:rPr>
              <w:t>1кат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№ 1067  от 27.09.2019МО 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 xml:space="preserve">26.09. 2019 </w:t>
            </w:r>
            <w:r w:rsidRPr="00B92938">
              <w:rPr>
                <w:bCs/>
              </w:rPr>
              <w:t>(протокол № 10)</w:t>
            </w:r>
          </w:p>
        </w:tc>
      </w:tr>
      <w:tr w:rsidR="00B92938" w:rsidRPr="00B92938" w:rsidTr="00AF12BC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ind w:left="224" w:hanging="224"/>
            </w:pPr>
            <w:r w:rsidRPr="00B92938"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roofErr w:type="spellStart"/>
            <w:r w:rsidRPr="00B92938">
              <w:t>Бейко</w:t>
            </w:r>
            <w:proofErr w:type="spellEnd"/>
            <w:r w:rsidRPr="00B92938">
              <w:t xml:space="preserve"> Ольга Алексеевна</w:t>
            </w:r>
          </w:p>
          <w:p w:rsidR="00B92938" w:rsidRPr="00B92938" w:rsidRDefault="00B92938" w:rsidP="00B92938"/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rPr>
                <w:u w:val="single"/>
              </w:rPr>
            </w:pPr>
            <w:r w:rsidRPr="00B92938">
              <w:rPr>
                <w:u w:val="single"/>
              </w:rPr>
              <w:t>1кат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№ 1287 от 27.09.2023</w:t>
            </w:r>
          </w:p>
          <w:p w:rsidR="00B92938" w:rsidRPr="00B92938" w:rsidRDefault="00B92938" w:rsidP="00B92938">
            <w:r w:rsidRPr="00B92938">
              <w:t xml:space="preserve">МО </w:t>
            </w:r>
            <w:proofErr w:type="spellStart"/>
            <w:r w:rsidRPr="00B92938">
              <w:t>Новг</w:t>
            </w:r>
            <w:proofErr w:type="spellEnd"/>
            <w:r w:rsidRPr="00B92938">
              <w:t xml:space="preserve"> </w:t>
            </w:r>
            <w:proofErr w:type="spellStart"/>
            <w:r w:rsidRPr="00B92938">
              <w:t>обл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27.09.2023 (протокол № 9)</w:t>
            </w:r>
          </w:p>
        </w:tc>
      </w:tr>
      <w:tr w:rsidR="00B92938" w:rsidRPr="00B92938" w:rsidTr="00AF12BC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ind w:left="224" w:hanging="224"/>
            </w:pPr>
            <w:r w:rsidRPr="00B92938"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Гаврилова Ольга Валентиновна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Учитель математики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rPr>
                <w:u w:val="single"/>
              </w:rPr>
            </w:pPr>
            <w:r w:rsidRPr="00B92938">
              <w:rPr>
                <w:u w:val="single"/>
              </w:rPr>
              <w:t>1 кат</w:t>
            </w:r>
          </w:p>
          <w:p w:rsidR="00B92938" w:rsidRPr="00B92938" w:rsidRDefault="00B92938" w:rsidP="00B92938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rPr>
                <w:sz w:val="28"/>
                <w:szCs w:val="28"/>
              </w:rPr>
            </w:pPr>
            <w:r w:rsidRPr="00B92938">
              <w:t>№ 1432 от 25.10.2023</w:t>
            </w:r>
          </w:p>
          <w:p w:rsidR="00B92938" w:rsidRPr="00B92938" w:rsidRDefault="00B92938" w:rsidP="00B92938">
            <w:r w:rsidRPr="00B92938">
              <w:t xml:space="preserve">МО </w:t>
            </w:r>
            <w:proofErr w:type="spellStart"/>
            <w:r w:rsidRPr="00B92938">
              <w:t>Новг</w:t>
            </w:r>
            <w:proofErr w:type="spellEnd"/>
            <w:r w:rsidRPr="00B92938">
              <w:t xml:space="preserve"> </w:t>
            </w:r>
            <w:proofErr w:type="spellStart"/>
            <w:r w:rsidRPr="00B92938">
              <w:t>обл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line="240" w:lineRule="exact"/>
              <w:ind w:firstLine="34"/>
              <w:rPr>
                <w:bCs/>
              </w:rPr>
            </w:pPr>
            <w:r w:rsidRPr="00B92938">
              <w:rPr>
                <w:bCs/>
              </w:rPr>
              <w:t>от 25 октября 2023 года (протокол № 10)</w:t>
            </w:r>
          </w:p>
        </w:tc>
      </w:tr>
      <w:tr w:rsidR="00B92938" w:rsidRPr="00B92938" w:rsidTr="0075420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ind w:left="224" w:hanging="224"/>
            </w:pPr>
            <w:r w:rsidRPr="00B92938">
              <w:lastRenderedPageBreak/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 xml:space="preserve">Добрякова Мария Александровна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Учитель ОБЗР</w:t>
            </w:r>
          </w:p>
          <w:p w:rsidR="00B92938" w:rsidRPr="00B92938" w:rsidRDefault="00B92938" w:rsidP="00B92938">
            <w:r w:rsidRPr="00B92938">
              <w:t>СОВЕТНИК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line="240" w:lineRule="exact"/>
              <w:ind w:firstLine="34"/>
              <w:rPr>
                <w:bCs/>
              </w:rPr>
            </w:pPr>
          </w:p>
        </w:tc>
      </w:tr>
      <w:tr w:rsidR="00B92938" w:rsidRPr="00B92938" w:rsidTr="00AF12BC">
        <w:trPr>
          <w:trHeight w:val="6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ind w:left="224" w:hanging="224"/>
            </w:pPr>
            <w:r w:rsidRPr="00B92938"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roofErr w:type="spellStart"/>
            <w:r w:rsidRPr="00B92938">
              <w:t>Забункова</w:t>
            </w:r>
            <w:proofErr w:type="spellEnd"/>
            <w:r w:rsidRPr="00B92938">
              <w:t xml:space="preserve"> Г.Ю.</w:t>
            </w:r>
          </w:p>
          <w:p w:rsidR="00B92938" w:rsidRPr="00B92938" w:rsidRDefault="00B92938" w:rsidP="00B92938"/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Учитель математики и информатики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rPr>
                <w:u w:val="single"/>
              </w:rPr>
            </w:pPr>
            <w:r w:rsidRPr="00B92938">
              <w:rPr>
                <w:u w:val="single"/>
              </w:rPr>
              <w:t>1 кат</w:t>
            </w:r>
          </w:p>
          <w:p w:rsidR="00B92938" w:rsidRPr="00B92938" w:rsidRDefault="00B92938" w:rsidP="00B92938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tabs>
                <w:tab w:val="left" w:pos="3060"/>
              </w:tabs>
            </w:pPr>
            <w:r w:rsidRPr="00B92938">
              <w:t>№ 755 от 23.06.2021</w:t>
            </w:r>
          </w:p>
          <w:p w:rsidR="00B92938" w:rsidRPr="00B92938" w:rsidRDefault="00B92938" w:rsidP="00B92938">
            <w:r w:rsidRPr="00B92938">
              <w:t xml:space="preserve">МО </w:t>
            </w:r>
            <w:proofErr w:type="spellStart"/>
            <w:r w:rsidRPr="00B92938">
              <w:t>Новг</w:t>
            </w:r>
            <w:proofErr w:type="spellEnd"/>
            <w:r w:rsidRPr="00B92938">
              <w:t xml:space="preserve"> </w:t>
            </w:r>
            <w:proofErr w:type="spellStart"/>
            <w:r w:rsidRPr="00B92938">
              <w:t>обл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от 23 июня 2021       года</w:t>
            </w:r>
            <w:r w:rsidRPr="00B92938">
              <w:rPr>
                <w:bCs/>
              </w:rPr>
              <w:t xml:space="preserve"> (протокол № 6)</w:t>
            </w:r>
          </w:p>
        </w:tc>
      </w:tr>
      <w:tr w:rsidR="00B92938" w:rsidRPr="00B92938" w:rsidTr="00AF12BC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ind w:left="224" w:hanging="224"/>
            </w:pPr>
            <w:r w:rsidRPr="00B92938"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roofErr w:type="spellStart"/>
            <w:r w:rsidRPr="00B92938">
              <w:t>Капцова</w:t>
            </w:r>
            <w:proofErr w:type="spellEnd"/>
            <w:r w:rsidRPr="00B92938">
              <w:t xml:space="preserve"> О 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Учитель физкультуры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rPr>
                <w:u w:val="single"/>
              </w:rPr>
            </w:pPr>
            <w:r w:rsidRPr="00B92938">
              <w:rPr>
                <w:u w:val="single"/>
              </w:rPr>
              <w:t>ВК</w:t>
            </w:r>
          </w:p>
          <w:p w:rsidR="00B92938" w:rsidRPr="00B92938" w:rsidRDefault="00B92938" w:rsidP="00B92938">
            <w:pPr>
              <w:rPr>
                <w:u w:val="single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 xml:space="preserve">№ 1160  от 24.10.2019 МО НО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line="240" w:lineRule="exact"/>
              <w:rPr>
                <w:bCs/>
              </w:rPr>
            </w:pPr>
            <w:r w:rsidRPr="00B92938">
              <w:t xml:space="preserve">24.10.2019 </w:t>
            </w:r>
            <w:r w:rsidRPr="00B92938">
              <w:rPr>
                <w:bCs/>
              </w:rPr>
              <w:t>протокол № 11</w:t>
            </w:r>
          </w:p>
          <w:p w:rsidR="00B92938" w:rsidRPr="00B92938" w:rsidRDefault="00B92938" w:rsidP="00B92938"/>
        </w:tc>
      </w:tr>
      <w:tr w:rsidR="00B92938" w:rsidRPr="00B92938" w:rsidTr="00AF12BC">
        <w:trPr>
          <w:trHeight w:val="46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ind w:left="224" w:hanging="224"/>
            </w:pPr>
            <w:r w:rsidRPr="00B92938">
              <w:t>10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 xml:space="preserve">Кириллова Маргарита Андреевна </w:t>
            </w:r>
          </w:p>
          <w:p w:rsidR="00B92938" w:rsidRPr="00B92938" w:rsidRDefault="00B92938" w:rsidP="00B92938">
            <w:r w:rsidRPr="00B92938">
              <w:t>с 02 .09.2024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Учитель математики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/>
        </w:tc>
      </w:tr>
      <w:tr w:rsidR="00B92938" w:rsidRPr="00B92938" w:rsidTr="00AF12BC">
        <w:trPr>
          <w:trHeight w:val="6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ind w:left="224" w:hanging="224"/>
            </w:pPr>
            <w:r w:rsidRPr="00B92938"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roofErr w:type="spellStart"/>
            <w:r w:rsidRPr="00B92938">
              <w:t>Корабель</w:t>
            </w:r>
            <w:proofErr w:type="spellEnd"/>
            <w:r w:rsidRPr="00B92938">
              <w:t xml:space="preserve"> Ксения Игоревна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 xml:space="preserve">Учитель </w:t>
            </w:r>
            <w:proofErr w:type="spellStart"/>
            <w:r w:rsidRPr="00B92938">
              <w:t>англ</w:t>
            </w:r>
            <w:proofErr w:type="spellEnd"/>
            <w:r w:rsidRPr="00B92938">
              <w:t xml:space="preserve"> </w:t>
            </w:r>
            <w:proofErr w:type="spellStart"/>
            <w:r w:rsidRPr="00B92938">
              <w:t>яз</w:t>
            </w:r>
            <w:proofErr w:type="spellEnd"/>
            <w:r w:rsidRPr="00B92938"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rPr>
                <w:u w:val="single"/>
              </w:rPr>
            </w:pPr>
            <w:r w:rsidRPr="00B92938">
              <w:rPr>
                <w:u w:val="single"/>
              </w:rPr>
              <w:t>СЗД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от 28 сентября  2023 года (протокол № 1</w:t>
            </w:r>
          </w:p>
        </w:tc>
      </w:tr>
      <w:tr w:rsidR="00B92938" w:rsidRPr="00B92938" w:rsidTr="00AF12BC">
        <w:trPr>
          <w:trHeight w:val="6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ind w:left="224" w:hanging="224"/>
            </w:pPr>
            <w:r w:rsidRPr="00B92938"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Корниенко Л. Ф.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 xml:space="preserve">Учитель </w:t>
            </w:r>
            <w:proofErr w:type="spellStart"/>
            <w:r w:rsidRPr="00B92938">
              <w:t>русс.яз</w:t>
            </w:r>
            <w:proofErr w:type="spellEnd"/>
            <w:r w:rsidRPr="00B92938">
              <w:t xml:space="preserve"> и литературы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ВК</w:t>
            </w:r>
          </w:p>
          <w:p w:rsidR="00B92938" w:rsidRPr="00B92938" w:rsidRDefault="00B92938" w:rsidP="00B92938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spacing w:line="240" w:lineRule="exact"/>
            </w:pPr>
            <w:r w:rsidRPr="00B92938">
              <w:t xml:space="preserve">от 20.11.2020 № 1214 </w:t>
            </w:r>
            <w:proofErr w:type="gramStart"/>
            <w:r w:rsidRPr="00B92938">
              <w:t>МО</w:t>
            </w:r>
            <w:proofErr w:type="gramEnd"/>
            <w:r w:rsidRPr="00B92938">
              <w:t xml:space="preserve"> НО</w:t>
            </w:r>
          </w:p>
          <w:p w:rsidR="00B92938" w:rsidRPr="00B92938" w:rsidRDefault="00B92938" w:rsidP="00B92938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</w:pPr>
            <w:r w:rsidRPr="00B92938">
              <w:t xml:space="preserve">19.11. 2020 </w:t>
            </w:r>
          </w:p>
          <w:p w:rsidR="00B92938" w:rsidRPr="00B92938" w:rsidRDefault="00B92938" w:rsidP="00B92938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rPr>
                <w:bCs/>
              </w:rPr>
            </w:pPr>
            <w:r w:rsidRPr="00B92938">
              <w:rPr>
                <w:bCs/>
              </w:rPr>
              <w:t>(протокол №12)</w:t>
            </w:r>
          </w:p>
        </w:tc>
      </w:tr>
      <w:tr w:rsidR="00B92938" w:rsidRPr="00B92938" w:rsidTr="00AF12BC">
        <w:trPr>
          <w:trHeight w:val="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ind w:left="224" w:hanging="224"/>
            </w:pPr>
            <w:r w:rsidRPr="00B92938"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Николаева Анастасия Дмитриевна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8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B92938" w:rsidRPr="00B92938" w:rsidRDefault="00B92938" w:rsidP="00B92938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rPr>
                <w:u w:val="single"/>
              </w:rPr>
              <w:t>1кат</w:t>
            </w:r>
          </w:p>
          <w:p w:rsidR="00B92938" w:rsidRPr="00B92938" w:rsidRDefault="00B92938" w:rsidP="00B92938">
            <w:pPr>
              <w:rPr>
                <w:u w:val="single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spacing w:line="240" w:lineRule="exact"/>
            </w:pPr>
            <w:r w:rsidRPr="00B92938">
              <w:t xml:space="preserve">Приказ </w:t>
            </w:r>
            <w:proofErr w:type="gramStart"/>
            <w:r w:rsidRPr="00B92938">
              <w:t>МО</w:t>
            </w:r>
            <w:proofErr w:type="gramEnd"/>
            <w:r w:rsidRPr="00B92938">
              <w:t xml:space="preserve"> НО</w:t>
            </w:r>
          </w:p>
          <w:p w:rsidR="00B92938" w:rsidRPr="00B92938" w:rsidRDefault="00B92938" w:rsidP="00F34C5D">
            <w:pPr>
              <w:spacing w:line="240" w:lineRule="exact"/>
            </w:pPr>
            <w:r w:rsidRPr="00B92938">
              <w:t>от 26.01.2022 № 88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26.01.2022</w:t>
            </w:r>
          </w:p>
          <w:p w:rsidR="00B92938" w:rsidRPr="00B92938" w:rsidRDefault="00B92938" w:rsidP="00B92938">
            <w:r w:rsidRPr="00B92938">
              <w:t>Проток №1</w:t>
            </w:r>
          </w:p>
        </w:tc>
      </w:tr>
      <w:tr w:rsidR="00B92938" w:rsidRPr="00B92938" w:rsidTr="00AF12BC">
        <w:trPr>
          <w:trHeight w:val="55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ind w:left="224" w:hanging="224"/>
            </w:pPr>
          </w:p>
          <w:p w:rsidR="00B92938" w:rsidRPr="00B92938" w:rsidRDefault="00B92938" w:rsidP="00B92938">
            <w:pPr>
              <w:ind w:left="224" w:hanging="224"/>
            </w:pPr>
            <w:r w:rsidRPr="00B92938">
              <w:t>14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roofErr w:type="spellStart"/>
            <w:r w:rsidRPr="00B92938">
              <w:t>Однолетова</w:t>
            </w:r>
            <w:proofErr w:type="spellEnd"/>
            <w:r w:rsidRPr="00B92938">
              <w:t xml:space="preserve"> Т В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Учитель физкультуры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ВК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Пр. МО НО от 24.12.2020 № 1373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rPr>
                <w:bCs/>
              </w:rPr>
            </w:pPr>
            <w:r w:rsidRPr="00B92938">
              <w:t xml:space="preserve">24. 12. 2020 </w:t>
            </w:r>
            <w:proofErr w:type="gramStart"/>
            <w:r w:rsidRPr="00B92938">
              <w:t>года</w:t>
            </w:r>
            <w:r w:rsidRPr="00B92938">
              <w:rPr>
                <w:bCs/>
              </w:rPr>
              <w:t xml:space="preserve">  (</w:t>
            </w:r>
            <w:proofErr w:type="gramEnd"/>
            <w:r w:rsidRPr="00B92938">
              <w:rPr>
                <w:bCs/>
              </w:rPr>
              <w:t>протокол № 14).</w:t>
            </w:r>
          </w:p>
          <w:p w:rsidR="00B92938" w:rsidRPr="00B92938" w:rsidRDefault="00B92938" w:rsidP="00B92938"/>
        </w:tc>
      </w:tr>
      <w:tr w:rsidR="00B92938" w:rsidRPr="00B92938" w:rsidTr="00AF12BC">
        <w:trPr>
          <w:trHeight w:val="541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ind w:left="224" w:hanging="224"/>
            </w:pPr>
            <w:r w:rsidRPr="00B92938">
              <w:t>15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Орехова Т. Ю.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Учитель история и обществознания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rPr>
                <w:u w:val="single"/>
              </w:rPr>
              <w:t>ВК</w:t>
            </w:r>
          </w:p>
          <w:p w:rsidR="00B92938" w:rsidRPr="00B92938" w:rsidRDefault="00B92938" w:rsidP="00B92938">
            <w:pPr>
              <w:rPr>
                <w:u w:val="single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spacing w:line="240" w:lineRule="exact"/>
            </w:pPr>
            <w:r w:rsidRPr="00B92938">
              <w:t xml:space="preserve">Приказ </w:t>
            </w:r>
            <w:proofErr w:type="gramStart"/>
            <w:r w:rsidRPr="00B92938">
              <w:t>МО</w:t>
            </w:r>
            <w:proofErr w:type="gramEnd"/>
            <w:r w:rsidRPr="00B92938">
              <w:t xml:space="preserve"> НО</w:t>
            </w:r>
          </w:p>
          <w:p w:rsidR="00B92938" w:rsidRPr="00B92938" w:rsidRDefault="00B92938" w:rsidP="00B92938">
            <w:pPr>
              <w:spacing w:line="240" w:lineRule="exact"/>
            </w:pPr>
            <w:r w:rsidRPr="00B92938">
              <w:t>от 16.02.2022 № 182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16.02.2022</w:t>
            </w:r>
            <w:r>
              <w:t xml:space="preserve">  п</w:t>
            </w:r>
            <w:r w:rsidRPr="00B92938">
              <w:t>роток</w:t>
            </w:r>
            <w:r>
              <w:t>ол</w:t>
            </w:r>
            <w:r w:rsidRPr="00B92938">
              <w:t xml:space="preserve"> №2</w:t>
            </w:r>
          </w:p>
        </w:tc>
      </w:tr>
      <w:tr w:rsidR="00B92938" w:rsidRPr="00B92938" w:rsidTr="00AF12BC">
        <w:trPr>
          <w:trHeight w:val="53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ind w:left="224" w:hanging="224"/>
            </w:pPr>
            <w:r w:rsidRPr="00B92938">
              <w:t>16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Остроумова Нина Ивановна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 xml:space="preserve">Учитель русс. </w:t>
            </w:r>
            <w:proofErr w:type="spellStart"/>
            <w:r w:rsidRPr="00B92938">
              <w:t>яз</w:t>
            </w:r>
            <w:proofErr w:type="spellEnd"/>
            <w:r w:rsidRPr="00B92938">
              <w:t xml:space="preserve"> и литературы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/>
        </w:tc>
      </w:tr>
      <w:tr w:rsidR="00B92938" w:rsidRPr="00B92938" w:rsidTr="00AF12BC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ind w:left="224" w:hanging="224"/>
            </w:pPr>
            <w:r w:rsidRPr="00B92938"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Петрова Елена Михайловна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 xml:space="preserve">Учитель математики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rPr>
                <w:u w:val="single"/>
              </w:rPr>
            </w:pPr>
            <w:r w:rsidRPr="00B92938">
              <w:rPr>
                <w:u w:val="single"/>
              </w:rPr>
              <w:t>1 кат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tabs>
                <w:tab w:val="left" w:pos="3060"/>
              </w:tabs>
            </w:pPr>
            <w:r w:rsidRPr="00B92938">
              <w:t xml:space="preserve"> № 1503</w:t>
            </w:r>
          </w:p>
          <w:p w:rsidR="00B92938" w:rsidRPr="00B92938" w:rsidRDefault="00B92938" w:rsidP="00B92938">
            <w:r w:rsidRPr="00B92938">
              <w:t xml:space="preserve"> от 22.12.21 МО 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rPr>
                <w:bCs/>
              </w:rPr>
            </w:pPr>
            <w:r w:rsidRPr="00B92938">
              <w:t xml:space="preserve">22 декабря 2021       </w:t>
            </w:r>
            <w:r w:rsidRPr="00B92938">
              <w:rPr>
                <w:bCs/>
              </w:rPr>
              <w:t>(протокол № 12)</w:t>
            </w:r>
          </w:p>
        </w:tc>
      </w:tr>
      <w:tr w:rsidR="00B92938" w:rsidRPr="00B92938" w:rsidTr="00AF12BC">
        <w:trPr>
          <w:trHeight w:val="268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ind w:left="224" w:hanging="224"/>
            </w:pPr>
            <w:r w:rsidRPr="00B92938">
              <w:t>18</w:t>
            </w:r>
          </w:p>
          <w:p w:rsidR="00B92938" w:rsidRPr="00B92938" w:rsidRDefault="00B92938" w:rsidP="00B92938">
            <w:pPr>
              <w:ind w:left="224" w:hanging="224"/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8">
              <w:rPr>
                <w:rFonts w:ascii="Times New Roman" w:hAnsi="Times New Roman" w:cs="Times New Roman"/>
                <w:sz w:val="24"/>
                <w:szCs w:val="24"/>
              </w:rPr>
              <w:t>Прощенко Александра Евгеньевна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с </w:t>
            </w:r>
            <w:proofErr w:type="spellStart"/>
            <w:r w:rsidRPr="00B92938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r w:rsidRPr="00B92938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jc w:val="both"/>
              <w:rPr>
                <w:u w:val="single"/>
                <w:lang w:eastAsia="en-US"/>
              </w:rPr>
            </w:pPr>
            <w:r w:rsidRPr="00B92938">
              <w:rPr>
                <w:u w:val="single"/>
                <w:lang w:eastAsia="en-US"/>
              </w:rPr>
              <w:t>ВК</w:t>
            </w: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jc w:val="both"/>
              <w:rPr>
                <w:lang w:eastAsia="en-US"/>
              </w:rPr>
            </w:pPr>
            <w:r w:rsidRPr="00B92938">
              <w:rPr>
                <w:bCs/>
                <w:sz w:val="28"/>
                <w:szCs w:val="28"/>
                <w:lang w:eastAsia="en-US"/>
              </w:rPr>
              <w:t xml:space="preserve">№ 1253 от 26.09.2024 </w:t>
            </w:r>
            <w:r w:rsidRPr="00B92938">
              <w:rPr>
                <w:lang w:eastAsia="en-US"/>
              </w:rPr>
              <w:t>МО НО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jc w:val="both"/>
              <w:rPr>
                <w:lang w:eastAsia="en-US"/>
              </w:rPr>
            </w:pPr>
            <w:r w:rsidRPr="00B92938">
              <w:rPr>
                <w:lang w:eastAsia="en-US"/>
              </w:rPr>
              <w:t xml:space="preserve">26.09. 2024 </w:t>
            </w:r>
            <w:r w:rsidRPr="00B92938">
              <w:rPr>
                <w:bCs/>
                <w:lang w:eastAsia="en-US"/>
              </w:rPr>
              <w:t>(протокол № 10)</w:t>
            </w:r>
          </w:p>
        </w:tc>
      </w:tr>
      <w:tr w:rsidR="00B92938" w:rsidRPr="00B92938" w:rsidTr="00AF12BC">
        <w:trPr>
          <w:trHeight w:val="268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ind w:left="224" w:hanging="224"/>
            </w:pPr>
            <w:r w:rsidRPr="00B92938">
              <w:t>19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Соловьева Л. В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F34C5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B9293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B9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938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rPr>
                <w:strike/>
                <w:u w:val="single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rPr>
                <w:strike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rPr>
                <w:strike/>
              </w:rPr>
            </w:pPr>
          </w:p>
        </w:tc>
      </w:tr>
      <w:tr w:rsidR="00B92938" w:rsidRPr="00B92938" w:rsidTr="00AF12BC">
        <w:trPr>
          <w:trHeight w:val="268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ind w:left="224" w:hanging="224"/>
            </w:pPr>
            <w:r w:rsidRPr="00B92938">
              <w:t>20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Сучкова А.М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Учитель технологии  и ОБЖ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rPr>
                <w:u w:val="single"/>
              </w:rPr>
            </w:pPr>
            <w:r w:rsidRPr="00B92938">
              <w:rPr>
                <w:u w:val="single"/>
              </w:rPr>
              <w:t>ВК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№ 509 от 29.04.2019</w:t>
            </w:r>
          </w:p>
          <w:p w:rsidR="00B92938" w:rsidRPr="00B92938" w:rsidRDefault="00B92938" w:rsidP="00B92938">
            <w:r w:rsidRPr="00B92938">
              <w:t>МО  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25.04.2019</w:t>
            </w:r>
          </w:p>
          <w:p w:rsidR="00B92938" w:rsidRPr="00B92938" w:rsidRDefault="00B92938" w:rsidP="00B92938">
            <w:r w:rsidRPr="00B92938">
              <w:t>Протокол № 5</w:t>
            </w:r>
          </w:p>
        </w:tc>
      </w:tr>
      <w:tr w:rsidR="00B92938" w:rsidRPr="00B92938" w:rsidTr="00AF12BC">
        <w:trPr>
          <w:trHeight w:val="268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ind w:left="224" w:hanging="224"/>
            </w:pPr>
            <w:r w:rsidRPr="00B92938">
              <w:t>21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 xml:space="preserve">Трубникова </w:t>
            </w:r>
            <w:proofErr w:type="spellStart"/>
            <w:r w:rsidRPr="00B92938">
              <w:t>Елезавета</w:t>
            </w:r>
            <w:proofErr w:type="spellEnd"/>
            <w:r w:rsidRPr="00B92938">
              <w:t xml:space="preserve"> Николаевна </w:t>
            </w:r>
          </w:p>
          <w:p w:rsidR="00B92938" w:rsidRPr="00B92938" w:rsidRDefault="00B92938" w:rsidP="00B92938">
            <w:r w:rsidRPr="00B92938">
              <w:t>С 02.09.2024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 xml:space="preserve">Учитель </w:t>
            </w:r>
            <w:proofErr w:type="spellStart"/>
            <w:r w:rsidRPr="00B92938">
              <w:t>англ.языка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rPr>
                <w:u w:val="single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/>
        </w:tc>
      </w:tr>
      <w:tr w:rsidR="00B92938" w:rsidRPr="00B92938" w:rsidTr="0075420C">
        <w:trPr>
          <w:trHeight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ind w:left="224" w:hanging="224"/>
            </w:pPr>
            <w:r w:rsidRPr="00B92938">
              <w:lastRenderedPageBreak/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roofErr w:type="spellStart"/>
            <w:r w:rsidRPr="00B92938">
              <w:t>Царик</w:t>
            </w:r>
            <w:proofErr w:type="spellEnd"/>
            <w:r w:rsidRPr="00B92938">
              <w:t xml:space="preserve"> Н.В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Учитель географии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rPr>
                <w:u w:val="single"/>
              </w:rPr>
            </w:pPr>
            <w:r w:rsidRPr="00B92938">
              <w:rPr>
                <w:u w:val="single"/>
              </w:rPr>
              <w:t>ВК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F34C5D">
            <w:pPr>
              <w:spacing w:line="240" w:lineRule="exact"/>
            </w:pPr>
            <w:r w:rsidRPr="00B92938">
              <w:t xml:space="preserve">Приказ МО НО от 21.12.2022 № 1626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21.12.2022</w:t>
            </w:r>
          </w:p>
          <w:p w:rsidR="00B92938" w:rsidRPr="00B92938" w:rsidRDefault="00B92938" w:rsidP="00B92938">
            <w:r w:rsidRPr="00B92938">
              <w:rPr>
                <w:bCs/>
              </w:rPr>
              <w:t>(протокол № 12)</w:t>
            </w:r>
          </w:p>
        </w:tc>
      </w:tr>
      <w:tr w:rsidR="00B92938" w:rsidRPr="00B92938" w:rsidTr="00AF12BC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ind w:left="224" w:hanging="224"/>
            </w:pPr>
            <w:r w:rsidRPr="00B92938"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Шабанова Г .И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 xml:space="preserve">Учитель история и обществознания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rPr>
                <w:u w:val="single"/>
              </w:rPr>
            </w:pPr>
            <w:r w:rsidRPr="00B92938">
              <w:rPr>
                <w:u w:val="single"/>
              </w:rPr>
              <w:t>1 кат</w:t>
            </w:r>
          </w:p>
          <w:p w:rsidR="00B92938" w:rsidRPr="00B92938" w:rsidRDefault="00B92938" w:rsidP="00B92938">
            <w:pPr>
              <w:rPr>
                <w:highlight w:val="cy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rPr>
                <w:sz w:val="28"/>
                <w:szCs w:val="28"/>
              </w:rPr>
            </w:pPr>
            <w:r w:rsidRPr="00B92938">
              <w:t>№ 52 от 24.01.2024</w:t>
            </w:r>
          </w:p>
          <w:p w:rsidR="00B92938" w:rsidRPr="00B92938" w:rsidRDefault="00B92938" w:rsidP="00B92938">
            <w:r w:rsidRPr="00B92938">
              <w:t xml:space="preserve">МО </w:t>
            </w:r>
            <w:proofErr w:type="spellStart"/>
            <w:r w:rsidRPr="00B92938">
              <w:t>Новг</w:t>
            </w:r>
            <w:proofErr w:type="spellEnd"/>
            <w:r w:rsidRPr="00B92938">
              <w:t xml:space="preserve"> </w:t>
            </w:r>
            <w:proofErr w:type="spellStart"/>
            <w:r w:rsidRPr="00B92938">
              <w:t>обл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line="240" w:lineRule="exact"/>
              <w:ind w:firstLine="34"/>
              <w:rPr>
                <w:bCs/>
              </w:rPr>
            </w:pPr>
            <w:r w:rsidRPr="00B92938">
              <w:rPr>
                <w:bCs/>
              </w:rPr>
              <w:t>от 24 января 2024 года (протокол № 1)</w:t>
            </w:r>
          </w:p>
          <w:p w:rsidR="00B92938" w:rsidRPr="00B92938" w:rsidRDefault="00B92938" w:rsidP="00B92938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line="240" w:lineRule="exact"/>
              <w:ind w:firstLine="34"/>
              <w:rPr>
                <w:bCs/>
              </w:rPr>
            </w:pPr>
          </w:p>
        </w:tc>
      </w:tr>
      <w:tr w:rsidR="00B92938" w:rsidRPr="00B92938" w:rsidTr="00AF12BC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ind w:left="224" w:hanging="224"/>
            </w:pPr>
            <w:r w:rsidRPr="00B92938"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Шульгина С .Л.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 xml:space="preserve">Учитель </w:t>
            </w:r>
            <w:proofErr w:type="spellStart"/>
            <w:r w:rsidRPr="00B92938">
              <w:t>русс.яз</w:t>
            </w:r>
            <w:proofErr w:type="spellEnd"/>
            <w:r w:rsidRPr="00B92938">
              <w:t xml:space="preserve"> и литературы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rPr>
                <w:u w:val="single"/>
              </w:rPr>
            </w:pPr>
            <w:r w:rsidRPr="00B92938">
              <w:rPr>
                <w:u w:val="single"/>
              </w:rPr>
              <w:t>ВК</w:t>
            </w:r>
          </w:p>
          <w:p w:rsidR="00B92938" w:rsidRPr="00B92938" w:rsidRDefault="00B92938" w:rsidP="00B92938">
            <w:pPr>
              <w:rPr>
                <w:highlight w:val="cyan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rPr>
                <w:sz w:val="28"/>
                <w:szCs w:val="28"/>
              </w:rPr>
            </w:pPr>
            <w:r w:rsidRPr="00B92938">
              <w:t>№ 326 от 21.03.2024</w:t>
            </w:r>
          </w:p>
          <w:p w:rsidR="00B92938" w:rsidRPr="00B92938" w:rsidRDefault="00B92938" w:rsidP="00B92938">
            <w:r w:rsidRPr="00B92938">
              <w:t xml:space="preserve">МО </w:t>
            </w:r>
            <w:proofErr w:type="spellStart"/>
            <w:r w:rsidRPr="00B92938">
              <w:t>Новг</w:t>
            </w:r>
            <w:proofErr w:type="spellEnd"/>
            <w:r w:rsidRPr="00B92938">
              <w:t xml:space="preserve"> </w:t>
            </w:r>
            <w:proofErr w:type="spellStart"/>
            <w:r w:rsidRPr="00B92938">
              <w:t>обл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line="240" w:lineRule="exact"/>
              <w:ind w:firstLine="34"/>
              <w:rPr>
                <w:bCs/>
              </w:rPr>
            </w:pPr>
            <w:r w:rsidRPr="00B92938">
              <w:rPr>
                <w:bCs/>
              </w:rPr>
              <w:t>от 21 марта 2024 года (протокол № 4)</w:t>
            </w:r>
          </w:p>
          <w:p w:rsidR="00B92938" w:rsidRPr="00B92938" w:rsidRDefault="00B92938" w:rsidP="00B92938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line="240" w:lineRule="exact"/>
              <w:ind w:firstLine="34"/>
              <w:rPr>
                <w:bCs/>
              </w:rPr>
            </w:pPr>
          </w:p>
        </w:tc>
      </w:tr>
      <w:tr w:rsidR="00B92938" w:rsidRPr="00B92938" w:rsidTr="00AF12BC">
        <w:trPr>
          <w:trHeight w:val="60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ind w:left="224" w:hanging="224"/>
            </w:pPr>
            <w:r w:rsidRPr="00B92938">
              <w:t>25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938">
              <w:rPr>
                <w:rFonts w:ascii="Times New Roman" w:hAnsi="Times New Roman" w:cs="Times New Roman"/>
                <w:sz w:val="24"/>
                <w:szCs w:val="24"/>
              </w:rPr>
              <w:t>Шилинскене</w:t>
            </w:r>
            <w:proofErr w:type="spellEnd"/>
            <w:r w:rsidRPr="00B92938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F34C5D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9293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B92938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Pr="00B92938">
              <w:rPr>
                <w:rFonts w:ascii="Times New Roman" w:hAnsi="Times New Roman" w:cs="Times New Roman"/>
                <w:sz w:val="24"/>
                <w:szCs w:val="24"/>
              </w:rPr>
              <w:t xml:space="preserve">. математики физики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rPr>
                <w:u w:val="single"/>
              </w:rPr>
            </w:pPr>
            <w:r w:rsidRPr="00B92938">
              <w:rPr>
                <w:u w:val="single"/>
              </w:rPr>
              <w:t>1 кат</w:t>
            </w:r>
          </w:p>
          <w:p w:rsidR="00B92938" w:rsidRPr="00B92938" w:rsidRDefault="00B92938" w:rsidP="00B92938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tabs>
                <w:tab w:val="left" w:pos="3060"/>
              </w:tabs>
            </w:pPr>
            <w:r w:rsidRPr="00B92938">
              <w:t>№ 755 от 23.06.2021</w:t>
            </w:r>
          </w:p>
          <w:p w:rsidR="00B92938" w:rsidRPr="00B92938" w:rsidRDefault="00B92938" w:rsidP="00B92938">
            <w:r w:rsidRPr="00B92938">
              <w:t xml:space="preserve">МО </w:t>
            </w:r>
            <w:proofErr w:type="spellStart"/>
            <w:r w:rsidRPr="00B92938">
              <w:t>Новг</w:t>
            </w:r>
            <w:proofErr w:type="spellEnd"/>
            <w:r w:rsidRPr="00B92938">
              <w:t xml:space="preserve"> </w:t>
            </w:r>
            <w:proofErr w:type="spellStart"/>
            <w:r w:rsidRPr="00B92938">
              <w:t>обл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от 23 июня 2021       года</w:t>
            </w:r>
            <w:r w:rsidRPr="00B92938">
              <w:rPr>
                <w:bCs/>
              </w:rPr>
              <w:t xml:space="preserve"> (протокол № 6)</w:t>
            </w:r>
          </w:p>
        </w:tc>
      </w:tr>
      <w:tr w:rsidR="00B92938" w:rsidRPr="00B92938" w:rsidTr="00AF12BC">
        <w:trPr>
          <w:trHeight w:val="288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ind w:left="224" w:hanging="224"/>
            </w:pPr>
            <w:r w:rsidRPr="00B92938">
              <w:t>26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Федотов Анатолий Владимирович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 xml:space="preserve">Учитель </w:t>
            </w:r>
            <w:proofErr w:type="spellStart"/>
            <w:r w:rsidRPr="00B92938">
              <w:t>англ</w:t>
            </w:r>
            <w:proofErr w:type="spellEnd"/>
            <w:r w:rsidRPr="00B92938">
              <w:t xml:space="preserve"> </w:t>
            </w:r>
            <w:proofErr w:type="spellStart"/>
            <w:r w:rsidRPr="00B92938">
              <w:t>яз</w:t>
            </w:r>
            <w:proofErr w:type="spellEnd"/>
            <w:r w:rsidRPr="00B92938">
              <w:t xml:space="preserve"> с 05.12.2018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pPr>
              <w:rPr>
                <w:u w:val="single"/>
              </w:rPr>
            </w:pPr>
            <w:r w:rsidRPr="00B92938">
              <w:rPr>
                <w:u w:val="single"/>
              </w:rPr>
              <w:t>СЗД</w:t>
            </w:r>
            <w:r w:rsidRPr="00B92938">
              <w:rPr>
                <w:u w:val="single"/>
              </w:rPr>
              <w:br/>
              <w:t>учит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№ 287-к  от 30.12.2020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938" w:rsidRPr="00B92938" w:rsidRDefault="00B92938" w:rsidP="00B92938">
            <w:r w:rsidRPr="00B92938">
              <w:t>24.12.2020 Протокол № 1</w:t>
            </w:r>
          </w:p>
        </w:tc>
      </w:tr>
    </w:tbl>
    <w:p w:rsidR="00E36987" w:rsidRDefault="00E36987" w:rsidP="00E36987"/>
    <w:p w:rsidR="00F34C5D" w:rsidRPr="00B92938" w:rsidRDefault="00F34C5D" w:rsidP="00E36987"/>
    <w:p w:rsidR="00E36987" w:rsidRPr="00F34C5D" w:rsidRDefault="00AF12BC" w:rsidP="00E36987">
      <w:pPr>
        <w:rPr>
          <w:b/>
        </w:rPr>
      </w:pPr>
      <w:r w:rsidRPr="00F34C5D">
        <w:rPr>
          <w:b/>
        </w:rPr>
        <w:t>НОО</w:t>
      </w:r>
    </w:p>
    <w:tbl>
      <w:tblPr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297"/>
        <w:gridCol w:w="1418"/>
        <w:gridCol w:w="3402"/>
        <w:gridCol w:w="4110"/>
      </w:tblGrid>
      <w:tr w:rsidR="00B92938" w:rsidRPr="00B92938" w:rsidTr="003A4567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67" w:rsidRPr="00B92938" w:rsidRDefault="003A4567" w:rsidP="00D15396">
            <w:r w:rsidRPr="00B92938"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67" w:rsidRPr="00B92938" w:rsidRDefault="003A4567" w:rsidP="00D15396">
            <w:pPr>
              <w:rPr>
                <w:b/>
              </w:rPr>
            </w:pPr>
            <w:r w:rsidRPr="00B92938">
              <w:rPr>
                <w:b/>
              </w:rPr>
              <w:t>ФИО учителя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67" w:rsidRPr="00B92938" w:rsidRDefault="003A4567" w:rsidP="00D15396">
            <w:pPr>
              <w:rPr>
                <w:b/>
              </w:rPr>
            </w:pPr>
            <w:r w:rsidRPr="00B92938">
              <w:rPr>
                <w:b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67" w:rsidRPr="00B92938" w:rsidRDefault="003A4567" w:rsidP="00D15396">
            <w:pPr>
              <w:tabs>
                <w:tab w:val="left" w:pos="972"/>
              </w:tabs>
              <w:rPr>
                <w:b/>
              </w:rPr>
            </w:pPr>
            <w:r w:rsidRPr="00B92938">
              <w:rPr>
                <w:b/>
              </w:rPr>
              <w:t>Категория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67" w:rsidRPr="00B92938" w:rsidRDefault="003A4567" w:rsidP="00D15396">
            <w:pPr>
              <w:tabs>
                <w:tab w:val="left" w:pos="972"/>
              </w:tabs>
              <w:rPr>
                <w:b/>
              </w:rPr>
            </w:pPr>
            <w:r w:rsidRPr="00B92938">
              <w:rPr>
                <w:b/>
              </w:rPr>
              <w:t>Приказ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67" w:rsidRPr="00B92938" w:rsidRDefault="003A4567" w:rsidP="00D15396">
            <w:pPr>
              <w:tabs>
                <w:tab w:val="left" w:pos="972"/>
              </w:tabs>
              <w:rPr>
                <w:b/>
              </w:rPr>
            </w:pPr>
            <w:r w:rsidRPr="00B92938">
              <w:rPr>
                <w:b/>
              </w:rPr>
              <w:t>Дата  аттестации</w:t>
            </w:r>
          </w:p>
        </w:tc>
      </w:tr>
      <w:tr w:rsidR="00B92938" w:rsidRPr="00B92938" w:rsidTr="003A4567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r w:rsidRPr="00B92938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r w:rsidRPr="00B92938">
              <w:t>Данилова Светлана Яковлевна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r w:rsidRPr="00B92938"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r w:rsidRPr="00B92938">
              <w:t>СЗД</w:t>
            </w:r>
          </w:p>
          <w:p w:rsidR="008479C4" w:rsidRPr="00B92938" w:rsidRDefault="008479C4" w:rsidP="008479C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r w:rsidRPr="00B92938">
              <w:t>№ 225-к от 14.10.2021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r w:rsidRPr="00B92938">
              <w:t>14.10.2021</w:t>
            </w:r>
          </w:p>
          <w:p w:rsidR="008479C4" w:rsidRPr="00B92938" w:rsidRDefault="008479C4" w:rsidP="008479C4">
            <w:r w:rsidRPr="00B92938">
              <w:t xml:space="preserve"> (протокол № 1)</w:t>
            </w:r>
          </w:p>
        </w:tc>
      </w:tr>
      <w:tr w:rsidR="00B92938" w:rsidRPr="00B92938" w:rsidTr="003A4567">
        <w:trPr>
          <w:trHeight w:val="6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pPr>
              <w:ind w:left="224" w:hanging="224"/>
            </w:pPr>
            <w:r w:rsidRPr="00B92938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r w:rsidRPr="00B92938">
              <w:t xml:space="preserve">Каминская Л П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r w:rsidRPr="00B92938"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pPr>
              <w:rPr>
                <w:u w:val="single"/>
              </w:rPr>
            </w:pPr>
            <w:r w:rsidRPr="00B92938">
              <w:rPr>
                <w:u w:val="single"/>
              </w:rPr>
              <w:t>ВК</w:t>
            </w:r>
          </w:p>
          <w:p w:rsidR="008479C4" w:rsidRPr="00B92938" w:rsidRDefault="008479C4" w:rsidP="008479C4">
            <w:pPr>
              <w:rPr>
                <w:highlight w:val="cy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pPr>
              <w:rPr>
                <w:sz w:val="28"/>
                <w:szCs w:val="28"/>
              </w:rPr>
            </w:pPr>
            <w:r w:rsidRPr="00B92938">
              <w:t>№ 259 от 13.03.2024</w:t>
            </w:r>
            <w:r w:rsidRPr="00B92938">
              <w:rPr>
                <w:sz w:val="28"/>
                <w:szCs w:val="28"/>
              </w:rPr>
              <w:t xml:space="preserve">  </w:t>
            </w:r>
          </w:p>
          <w:p w:rsidR="008479C4" w:rsidRPr="00B92938" w:rsidRDefault="008479C4" w:rsidP="008479C4">
            <w:r w:rsidRPr="00B92938">
              <w:t xml:space="preserve">МО </w:t>
            </w:r>
            <w:proofErr w:type="spellStart"/>
            <w:r w:rsidRPr="00B92938">
              <w:t>Новг</w:t>
            </w:r>
            <w:proofErr w:type="spellEnd"/>
            <w:r w:rsidRPr="00B92938">
              <w:t xml:space="preserve"> </w:t>
            </w:r>
            <w:proofErr w:type="spellStart"/>
            <w:r w:rsidRPr="00B92938">
              <w:t>обл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line="240" w:lineRule="exact"/>
              <w:ind w:firstLine="34"/>
              <w:rPr>
                <w:sz w:val="28"/>
                <w:szCs w:val="28"/>
              </w:rPr>
            </w:pPr>
            <w:r w:rsidRPr="00B92938">
              <w:rPr>
                <w:sz w:val="28"/>
                <w:szCs w:val="28"/>
              </w:rPr>
              <w:t xml:space="preserve">13.03.2024  </w:t>
            </w:r>
          </w:p>
          <w:p w:rsidR="008479C4" w:rsidRPr="00B92938" w:rsidRDefault="008479C4" w:rsidP="008479C4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line="240" w:lineRule="exact"/>
              <w:ind w:firstLine="34"/>
              <w:rPr>
                <w:bCs/>
              </w:rPr>
            </w:pPr>
            <w:r w:rsidRPr="00B92938">
              <w:rPr>
                <w:bCs/>
              </w:rPr>
              <w:t>(протокол № 3)</w:t>
            </w:r>
          </w:p>
          <w:p w:rsidR="008479C4" w:rsidRPr="00B92938" w:rsidRDefault="008479C4" w:rsidP="008479C4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line="240" w:lineRule="exact"/>
              <w:ind w:firstLine="34"/>
              <w:rPr>
                <w:bCs/>
              </w:rPr>
            </w:pPr>
          </w:p>
        </w:tc>
      </w:tr>
      <w:tr w:rsidR="00B92938" w:rsidRPr="00B92938" w:rsidTr="003A45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pPr>
              <w:ind w:left="224" w:hanging="224"/>
            </w:pPr>
            <w:r w:rsidRPr="00B92938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proofErr w:type="spellStart"/>
            <w:r w:rsidRPr="00B92938">
              <w:t>Кирилличева</w:t>
            </w:r>
            <w:proofErr w:type="spellEnd"/>
            <w:r w:rsidRPr="00B92938">
              <w:t xml:space="preserve"> Е.С</w:t>
            </w:r>
          </w:p>
          <w:p w:rsidR="008479C4" w:rsidRPr="00B92938" w:rsidRDefault="008479C4" w:rsidP="008479C4"/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5D" w:rsidRDefault="00F34C5D" w:rsidP="00F34C5D">
            <w:r w:rsidRPr="00B92938">
              <w:t>Учитель</w:t>
            </w:r>
            <w:r>
              <w:t xml:space="preserve"> начальных </w:t>
            </w:r>
          </w:p>
          <w:p w:rsidR="008479C4" w:rsidRPr="00B92938" w:rsidRDefault="00F34C5D" w:rsidP="008479C4">
            <w:r>
              <w:t>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pPr>
              <w:jc w:val="both"/>
              <w:rPr>
                <w:u w:val="single"/>
                <w:lang w:eastAsia="en-US"/>
              </w:rPr>
            </w:pPr>
            <w:r w:rsidRPr="00B92938">
              <w:rPr>
                <w:u w:val="single"/>
                <w:lang w:eastAsia="en-US"/>
              </w:rPr>
              <w:t>ВК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pPr>
              <w:jc w:val="both"/>
              <w:rPr>
                <w:lang w:eastAsia="en-US"/>
              </w:rPr>
            </w:pPr>
            <w:r w:rsidRPr="00B92938">
              <w:rPr>
                <w:bCs/>
                <w:sz w:val="28"/>
                <w:szCs w:val="28"/>
                <w:lang w:eastAsia="en-US"/>
              </w:rPr>
              <w:t xml:space="preserve">№ 1253 от 26.09.2024 </w:t>
            </w:r>
            <w:r w:rsidRPr="00B92938">
              <w:rPr>
                <w:lang w:eastAsia="en-US"/>
              </w:rPr>
              <w:t>МО 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pPr>
              <w:jc w:val="both"/>
              <w:rPr>
                <w:lang w:eastAsia="en-US"/>
              </w:rPr>
            </w:pPr>
            <w:r w:rsidRPr="00B92938">
              <w:rPr>
                <w:lang w:eastAsia="en-US"/>
              </w:rPr>
              <w:t xml:space="preserve">26.09. 2024 </w:t>
            </w:r>
            <w:r w:rsidRPr="00B92938">
              <w:rPr>
                <w:bCs/>
                <w:lang w:eastAsia="en-US"/>
              </w:rPr>
              <w:t>(протокол № 10)</w:t>
            </w:r>
          </w:p>
        </w:tc>
      </w:tr>
      <w:tr w:rsidR="00B92938" w:rsidRPr="00B92938" w:rsidTr="00B92938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pPr>
              <w:ind w:left="224" w:hanging="224"/>
            </w:pPr>
            <w:r w:rsidRPr="00B92938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r w:rsidRPr="00B92938">
              <w:t>Климова Н.Г.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Default="008479C4" w:rsidP="008479C4">
            <w:r w:rsidRPr="00B92938">
              <w:t>Учитель</w:t>
            </w:r>
            <w:r w:rsidR="00F34C5D">
              <w:t xml:space="preserve"> начальных </w:t>
            </w:r>
          </w:p>
          <w:p w:rsidR="008479C4" w:rsidRPr="00B92938" w:rsidRDefault="00F34C5D" w:rsidP="008479C4">
            <w:r>
              <w:t>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pPr>
              <w:rPr>
                <w:u w:val="single"/>
              </w:rPr>
            </w:pPr>
            <w:r w:rsidRPr="00B92938">
              <w:rPr>
                <w:u w:val="single"/>
              </w:rPr>
              <w:t>ВК</w:t>
            </w:r>
          </w:p>
          <w:p w:rsidR="008479C4" w:rsidRPr="00B92938" w:rsidRDefault="008479C4" w:rsidP="008479C4">
            <w:pPr>
              <w:rPr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r w:rsidRPr="00B92938">
              <w:t xml:space="preserve">№ </w:t>
            </w:r>
            <w:proofErr w:type="gramStart"/>
            <w:r w:rsidRPr="00B92938">
              <w:t>1160  от</w:t>
            </w:r>
            <w:proofErr w:type="gramEnd"/>
            <w:r w:rsidRPr="00B92938">
              <w:t xml:space="preserve"> 24.10.2019</w:t>
            </w:r>
          </w:p>
          <w:p w:rsidR="008479C4" w:rsidRPr="00B92938" w:rsidRDefault="008479C4" w:rsidP="008479C4">
            <w:pPr>
              <w:tabs>
                <w:tab w:val="left" w:pos="3060"/>
              </w:tabs>
            </w:pPr>
            <w:r w:rsidRPr="00B92938">
              <w:t>МО 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line="240" w:lineRule="exact"/>
            </w:pPr>
            <w:r w:rsidRPr="00B92938">
              <w:t xml:space="preserve">24.10.2019 </w:t>
            </w:r>
          </w:p>
          <w:p w:rsidR="008479C4" w:rsidRPr="00B92938" w:rsidRDefault="008479C4" w:rsidP="00B92938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line="240" w:lineRule="exact"/>
              <w:rPr>
                <w:bCs/>
              </w:rPr>
            </w:pPr>
            <w:r w:rsidRPr="00B92938">
              <w:rPr>
                <w:bCs/>
              </w:rPr>
              <w:t>протокол № 11</w:t>
            </w:r>
          </w:p>
        </w:tc>
      </w:tr>
      <w:tr w:rsidR="00B92938" w:rsidRPr="00B92938" w:rsidTr="003A4567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r w:rsidRPr="00B92938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proofErr w:type="spellStart"/>
            <w:r w:rsidRPr="00B92938">
              <w:t>Купцова</w:t>
            </w:r>
            <w:proofErr w:type="spellEnd"/>
            <w:r w:rsidRPr="00B92938">
              <w:t xml:space="preserve"> Татьяна Петровна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r w:rsidRPr="00B92938">
              <w:t xml:space="preserve">Учитель начальных классов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r w:rsidRPr="00B92938">
              <w:rPr>
                <w:u w:val="single"/>
              </w:rPr>
              <w:t>1кат</w:t>
            </w:r>
          </w:p>
          <w:p w:rsidR="008479C4" w:rsidRPr="00B92938" w:rsidRDefault="008479C4" w:rsidP="008479C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pPr>
              <w:spacing w:line="240" w:lineRule="exact"/>
            </w:pPr>
            <w:r w:rsidRPr="00B92938">
              <w:t xml:space="preserve">от 20.11.2020 № 1214 </w:t>
            </w:r>
            <w:proofErr w:type="gramStart"/>
            <w:r w:rsidRPr="00B92938">
              <w:t>МО</w:t>
            </w:r>
            <w:proofErr w:type="gramEnd"/>
            <w:r w:rsidRPr="00B92938">
              <w:t xml:space="preserve"> НО</w:t>
            </w:r>
          </w:p>
          <w:p w:rsidR="008479C4" w:rsidRPr="00B92938" w:rsidRDefault="008479C4" w:rsidP="008479C4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</w:pPr>
            <w:r w:rsidRPr="00B92938">
              <w:t xml:space="preserve">19.11. 2020 </w:t>
            </w:r>
          </w:p>
          <w:p w:rsidR="008479C4" w:rsidRPr="00B92938" w:rsidRDefault="008479C4" w:rsidP="008479C4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rPr>
                <w:bCs/>
              </w:rPr>
            </w:pPr>
            <w:r w:rsidRPr="00B92938">
              <w:rPr>
                <w:bCs/>
              </w:rPr>
              <w:t>(протокол № 12)</w:t>
            </w:r>
          </w:p>
        </w:tc>
      </w:tr>
      <w:tr w:rsidR="00B92938" w:rsidRPr="00B92938" w:rsidTr="0075420C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pPr>
              <w:ind w:hanging="224"/>
              <w:jc w:val="center"/>
            </w:pPr>
            <w:r w:rsidRPr="00B92938"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r w:rsidRPr="00B92938">
              <w:t>Лукина А.В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r w:rsidRPr="00B92938"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pPr>
              <w:rPr>
                <w:u w:val="single"/>
              </w:rPr>
            </w:pPr>
            <w:r w:rsidRPr="00B92938">
              <w:rPr>
                <w:u w:val="single"/>
              </w:rPr>
              <w:t>ВК</w:t>
            </w:r>
          </w:p>
          <w:p w:rsidR="008479C4" w:rsidRPr="00B92938" w:rsidRDefault="008479C4" w:rsidP="008479C4">
            <w:pPr>
              <w:rPr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r w:rsidRPr="00B92938">
              <w:t>№1248 от 28.09.2022</w:t>
            </w:r>
          </w:p>
          <w:p w:rsidR="008479C4" w:rsidRPr="00B92938" w:rsidRDefault="008479C4" w:rsidP="008479C4">
            <w:pPr>
              <w:tabs>
                <w:tab w:val="left" w:pos="0"/>
              </w:tabs>
              <w:spacing w:line="240" w:lineRule="exact"/>
            </w:pPr>
            <w:r w:rsidRPr="00B92938">
              <w:t>МО 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r w:rsidRPr="00B92938">
              <w:t>28.09.2022</w:t>
            </w:r>
          </w:p>
          <w:p w:rsidR="008479C4" w:rsidRPr="00B92938" w:rsidRDefault="008479C4" w:rsidP="008479C4">
            <w:r w:rsidRPr="00B92938">
              <w:rPr>
                <w:bCs/>
              </w:rPr>
              <w:t>(протокол № 9)</w:t>
            </w:r>
          </w:p>
        </w:tc>
      </w:tr>
      <w:tr w:rsidR="00B92938" w:rsidRPr="00B92938" w:rsidTr="003A456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pPr>
              <w:ind w:hanging="224"/>
              <w:jc w:val="center"/>
            </w:pPr>
            <w:r w:rsidRPr="00B92938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r w:rsidRPr="00B92938">
              <w:t>Лукина Е.С</w:t>
            </w:r>
          </w:p>
          <w:p w:rsidR="008479C4" w:rsidRPr="00B92938" w:rsidRDefault="008479C4" w:rsidP="008479C4"/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r w:rsidRPr="00B92938"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pPr>
              <w:rPr>
                <w:u w:val="single"/>
              </w:rPr>
            </w:pPr>
            <w:r w:rsidRPr="00B92938">
              <w:rPr>
                <w:u w:val="single"/>
              </w:rPr>
              <w:t>ВК</w:t>
            </w:r>
          </w:p>
          <w:p w:rsidR="008479C4" w:rsidRPr="00B92938" w:rsidRDefault="008479C4" w:rsidP="008479C4">
            <w:pPr>
              <w:rPr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r w:rsidRPr="00B92938">
              <w:t>№1248 от 28.09.2022</w:t>
            </w:r>
          </w:p>
          <w:p w:rsidR="008479C4" w:rsidRPr="00B92938" w:rsidRDefault="008479C4" w:rsidP="008479C4">
            <w:pPr>
              <w:tabs>
                <w:tab w:val="left" w:pos="0"/>
              </w:tabs>
              <w:spacing w:line="240" w:lineRule="exact"/>
            </w:pPr>
            <w:r w:rsidRPr="00B92938">
              <w:t>МО 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9C4" w:rsidRPr="00B92938" w:rsidRDefault="008479C4" w:rsidP="008479C4">
            <w:r w:rsidRPr="00B92938">
              <w:t>28.09.2022</w:t>
            </w:r>
          </w:p>
          <w:p w:rsidR="008479C4" w:rsidRPr="00B92938" w:rsidRDefault="008479C4" w:rsidP="008479C4">
            <w:r w:rsidRPr="00B92938">
              <w:rPr>
                <w:bCs/>
              </w:rPr>
              <w:t>(протокол № 9)</w:t>
            </w:r>
          </w:p>
        </w:tc>
      </w:tr>
      <w:tr w:rsidR="00B92938" w:rsidRPr="00B92938" w:rsidTr="0075420C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pPr>
              <w:ind w:hanging="224"/>
            </w:pPr>
            <w:r w:rsidRPr="00B92938">
              <w:t>9  9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proofErr w:type="spellStart"/>
            <w:r w:rsidRPr="00B92938">
              <w:t>Ожигина</w:t>
            </w:r>
            <w:proofErr w:type="spellEnd"/>
            <w:r w:rsidRPr="00B92938">
              <w:t xml:space="preserve"> Ю.В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r w:rsidRPr="00B92938"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pPr>
              <w:rPr>
                <w:u w:val="single"/>
              </w:rPr>
            </w:pPr>
            <w:r w:rsidRPr="00B92938">
              <w:rPr>
                <w:u w:val="single"/>
              </w:rPr>
              <w:t>ВК</w:t>
            </w:r>
          </w:p>
          <w:p w:rsidR="00B92938" w:rsidRPr="00B92938" w:rsidRDefault="00B92938" w:rsidP="00B92938">
            <w:pPr>
              <w:rPr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proofErr w:type="spellStart"/>
            <w:r w:rsidRPr="00B92938">
              <w:t>Пр</w:t>
            </w:r>
            <w:proofErr w:type="spellEnd"/>
            <w:r w:rsidRPr="00B92938">
              <w:t xml:space="preserve"> МО НО от 23.01.2020 № 68</w:t>
            </w:r>
          </w:p>
          <w:p w:rsidR="00B92938" w:rsidRPr="00B92938" w:rsidRDefault="00B92938" w:rsidP="00B92938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rPr>
                <w:bCs/>
              </w:rPr>
            </w:pPr>
            <w:r w:rsidRPr="00B92938">
              <w:t>23 января 2020   года</w:t>
            </w:r>
            <w:r w:rsidRPr="00B92938">
              <w:rPr>
                <w:bCs/>
              </w:rPr>
              <w:t xml:space="preserve">  (протокол № 1)</w:t>
            </w:r>
          </w:p>
        </w:tc>
      </w:tr>
      <w:tr w:rsidR="00B92938" w:rsidRPr="00B92938" w:rsidTr="0075420C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pPr>
              <w:ind w:left="224" w:hanging="224"/>
            </w:pPr>
            <w:r w:rsidRPr="00B92938"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r w:rsidRPr="00B92938">
              <w:t>Петрова С. Г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r w:rsidRPr="00B92938">
              <w:t xml:space="preserve">Учитель начальных классов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r w:rsidRPr="00B92938">
              <w:t>ВК</w:t>
            </w:r>
          </w:p>
          <w:p w:rsidR="00B92938" w:rsidRPr="00B92938" w:rsidRDefault="00B92938" w:rsidP="00B92938">
            <w:pPr>
              <w:rPr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r w:rsidRPr="00B92938">
              <w:t xml:space="preserve">№ 1386  от 24 11.21 МО НО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r w:rsidRPr="00B92938">
              <w:t>24.11.2021</w:t>
            </w:r>
          </w:p>
          <w:p w:rsidR="00B92938" w:rsidRPr="00B92938" w:rsidRDefault="00B92938" w:rsidP="00B92938">
            <w:r w:rsidRPr="00B92938">
              <w:t>Протокол № 11</w:t>
            </w:r>
          </w:p>
        </w:tc>
      </w:tr>
      <w:tr w:rsidR="00B92938" w:rsidRPr="00B92938" w:rsidTr="003A4567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pPr>
              <w:ind w:left="224" w:hanging="224"/>
            </w:pPr>
            <w:r w:rsidRPr="00B92938"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r w:rsidRPr="00B92938">
              <w:t>Прокопова Н  В.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r w:rsidRPr="00B92938">
              <w:t xml:space="preserve">Учитель начальных классов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r w:rsidRPr="00B92938">
              <w:rPr>
                <w:u w:val="single"/>
              </w:rPr>
              <w:t>СЗД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r w:rsidRPr="00B92938">
              <w:t>№ 58-к 17.03.2020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r w:rsidRPr="00B92938">
              <w:t>05.03.2020</w:t>
            </w:r>
          </w:p>
          <w:p w:rsidR="00B92938" w:rsidRPr="00B92938" w:rsidRDefault="00B92938" w:rsidP="00B92938">
            <w:r w:rsidRPr="00B92938">
              <w:t>Протокол №3</w:t>
            </w:r>
          </w:p>
        </w:tc>
      </w:tr>
      <w:tr w:rsidR="00B92938" w:rsidRPr="00B92938" w:rsidTr="00B92938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pPr>
              <w:ind w:left="224" w:hanging="224"/>
            </w:pPr>
            <w:r w:rsidRPr="00B92938"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r w:rsidRPr="00B92938">
              <w:t>Савченко Ю.В.</w:t>
            </w:r>
          </w:p>
          <w:p w:rsidR="00B92938" w:rsidRPr="00B92938" w:rsidRDefault="00B92938" w:rsidP="00B92938"/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r w:rsidRPr="00B92938"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r w:rsidRPr="00B92938">
              <w:rPr>
                <w:u w:val="single"/>
              </w:rPr>
              <w:t>1кат</w:t>
            </w:r>
          </w:p>
          <w:p w:rsidR="00B92938" w:rsidRPr="00B92938" w:rsidRDefault="00B92938" w:rsidP="00B92938">
            <w:pPr>
              <w:rPr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pPr>
              <w:spacing w:line="240" w:lineRule="exact"/>
            </w:pPr>
            <w:r w:rsidRPr="00B92938">
              <w:t xml:space="preserve">Приказ </w:t>
            </w:r>
            <w:proofErr w:type="gramStart"/>
            <w:r w:rsidRPr="00B92938">
              <w:t>МО</w:t>
            </w:r>
            <w:proofErr w:type="gramEnd"/>
            <w:r w:rsidRPr="00B92938">
              <w:t xml:space="preserve"> НО</w:t>
            </w:r>
          </w:p>
          <w:p w:rsidR="00B92938" w:rsidRPr="00B92938" w:rsidRDefault="00B92938" w:rsidP="00B92938">
            <w:pPr>
              <w:spacing w:line="240" w:lineRule="exact"/>
            </w:pPr>
            <w:r w:rsidRPr="00B92938">
              <w:t>от 26.01.2022 № 88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r w:rsidRPr="00B92938">
              <w:t>26.01.2022</w:t>
            </w:r>
          </w:p>
          <w:p w:rsidR="00B92938" w:rsidRPr="00B92938" w:rsidRDefault="00B92938" w:rsidP="00B92938">
            <w:r w:rsidRPr="00B92938">
              <w:t>Протокол №1</w:t>
            </w:r>
          </w:p>
        </w:tc>
      </w:tr>
      <w:tr w:rsidR="00B92938" w:rsidRPr="00B92938" w:rsidTr="00B92938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pPr>
              <w:ind w:left="224" w:hanging="224"/>
            </w:pPr>
            <w:r w:rsidRPr="00B92938"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r w:rsidRPr="00B92938">
              <w:t>Сухорукова Е.А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r w:rsidRPr="00B92938">
              <w:t xml:space="preserve">Учитель начальных классов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pPr>
              <w:rPr>
                <w:u w:val="single"/>
              </w:rPr>
            </w:pPr>
            <w:r w:rsidRPr="00B92938">
              <w:rPr>
                <w:u w:val="single"/>
              </w:rPr>
              <w:t>ВК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r w:rsidRPr="00B92938">
              <w:t>№ 219 от 28.02. 2023</w:t>
            </w:r>
          </w:p>
          <w:p w:rsidR="00B92938" w:rsidRPr="00B92938" w:rsidRDefault="00B92938" w:rsidP="00B92938">
            <w:pPr>
              <w:tabs>
                <w:tab w:val="left" w:pos="0"/>
              </w:tabs>
              <w:spacing w:line="240" w:lineRule="exact"/>
            </w:pPr>
            <w:r w:rsidRPr="00B92938">
              <w:t xml:space="preserve">МО </w:t>
            </w:r>
            <w:proofErr w:type="spellStart"/>
            <w:r w:rsidRPr="00B92938">
              <w:t>Новг</w:t>
            </w:r>
            <w:proofErr w:type="spellEnd"/>
            <w:r w:rsidRPr="00B92938">
              <w:t xml:space="preserve"> </w:t>
            </w:r>
            <w:proofErr w:type="spellStart"/>
            <w:r w:rsidRPr="00B92938">
              <w:t>обл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r w:rsidRPr="00B92938">
              <w:t>21.02.2023</w:t>
            </w:r>
          </w:p>
          <w:p w:rsidR="00B92938" w:rsidRPr="00B92938" w:rsidRDefault="00B92938" w:rsidP="00B92938">
            <w:r w:rsidRPr="00B92938">
              <w:rPr>
                <w:bCs/>
              </w:rPr>
              <w:t>(протокол № 2)</w:t>
            </w:r>
          </w:p>
        </w:tc>
      </w:tr>
      <w:tr w:rsidR="00B92938" w:rsidRPr="00B92938" w:rsidTr="003A4567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pPr>
              <w:ind w:left="224" w:hanging="224"/>
            </w:pPr>
            <w:r w:rsidRPr="00B92938"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proofErr w:type="spellStart"/>
            <w:r w:rsidRPr="00B92938">
              <w:t>Стрельник</w:t>
            </w:r>
            <w:proofErr w:type="spellEnd"/>
            <w:r w:rsidRPr="00B92938">
              <w:t xml:space="preserve"> Елена Валерьевна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r w:rsidRPr="00B92938"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pPr>
              <w:rPr>
                <w:u w:val="single"/>
              </w:rPr>
            </w:pPr>
            <w:r w:rsidRPr="00B92938">
              <w:rPr>
                <w:u w:val="single"/>
              </w:rPr>
              <w:t>1 кат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pPr>
              <w:spacing w:line="240" w:lineRule="exact"/>
            </w:pPr>
            <w:r w:rsidRPr="00B92938">
              <w:t xml:space="preserve">Приказ МО НО от 21.12.2022 № 1626 </w:t>
            </w:r>
          </w:p>
          <w:p w:rsidR="00B92938" w:rsidRPr="00B92938" w:rsidRDefault="00B92938" w:rsidP="00B92938">
            <w:pPr>
              <w:tabs>
                <w:tab w:val="left" w:pos="0"/>
              </w:tabs>
              <w:spacing w:line="240" w:lineRule="exact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r w:rsidRPr="00B92938">
              <w:t>21.12.2022</w:t>
            </w:r>
          </w:p>
          <w:p w:rsidR="00B92938" w:rsidRPr="00B92938" w:rsidRDefault="00B92938" w:rsidP="00B92938">
            <w:r w:rsidRPr="00B92938">
              <w:rPr>
                <w:bCs/>
              </w:rPr>
              <w:t>(протокол № 12)</w:t>
            </w:r>
          </w:p>
        </w:tc>
      </w:tr>
      <w:tr w:rsidR="00B92938" w:rsidRPr="00B92938" w:rsidTr="003A4567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pPr>
              <w:ind w:left="224" w:hanging="224"/>
            </w:pPr>
            <w:r w:rsidRPr="00B92938"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r w:rsidRPr="00B92938">
              <w:t>Трофимова Н.В.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938" w:rsidRPr="00B92938" w:rsidRDefault="00F34C5D" w:rsidP="00B92938">
            <w:r w:rsidRPr="00B92938"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pPr>
              <w:rPr>
                <w:u w:val="single"/>
              </w:rPr>
            </w:pPr>
            <w:r w:rsidRPr="00B92938">
              <w:rPr>
                <w:u w:val="single"/>
              </w:rPr>
              <w:t>1 кат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pPr>
              <w:tabs>
                <w:tab w:val="left" w:pos="3060"/>
              </w:tabs>
            </w:pPr>
            <w:r w:rsidRPr="00B92938">
              <w:t xml:space="preserve"> № 1503</w:t>
            </w:r>
          </w:p>
          <w:p w:rsidR="00B92938" w:rsidRPr="00B92938" w:rsidRDefault="00B92938" w:rsidP="00B92938">
            <w:r w:rsidRPr="00B92938">
              <w:t xml:space="preserve"> от 22.12.21 МО НО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rPr>
                <w:bCs/>
              </w:rPr>
            </w:pPr>
            <w:r w:rsidRPr="00B92938">
              <w:t xml:space="preserve">22 декабря 2021       </w:t>
            </w:r>
            <w:r w:rsidRPr="00B92938">
              <w:rPr>
                <w:bCs/>
              </w:rPr>
              <w:t>(протокол № 12)</w:t>
            </w:r>
          </w:p>
        </w:tc>
      </w:tr>
      <w:tr w:rsidR="00B92938" w:rsidRPr="00B92938" w:rsidTr="003A4567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pPr>
              <w:ind w:left="224" w:hanging="224"/>
            </w:pPr>
            <w:r w:rsidRPr="00B92938"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r w:rsidRPr="00B92938">
              <w:t>Чижова Оксана Ивановна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r w:rsidRPr="00B92938">
              <w:t xml:space="preserve">Учитель начальных классов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8" w:rsidRPr="00B92938" w:rsidRDefault="00B92938" w:rsidP="00B9293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8" w:rsidRPr="00B92938" w:rsidRDefault="00B92938" w:rsidP="00B92938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8" w:rsidRPr="00B92938" w:rsidRDefault="00B92938" w:rsidP="00B92938"/>
        </w:tc>
      </w:tr>
      <w:tr w:rsidR="00B92938" w:rsidRPr="00B92938" w:rsidTr="003A4567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pPr>
              <w:ind w:left="224" w:hanging="224"/>
            </w:pPr>
            <w:r w:rsidRPr="00B92938"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r w:rsidRPr="00B92938">
              <w:t>Яшина И Г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8" w:rsidRPr="00B92938" w:rsidRDefault="00F34C5D" w:rsidP="00B92938">
            <w:r w:rsidRPr="00B92938"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pPr>
              <w:rPr>
                <w:u w:val="single"/>
              </w:rPr>
            </w:pPr>
            <w:r w:rsidRPr="00B92938">
              <w:rPr>
                <w:u w:val="single"/>
              </w:rPr>
              <w:t>ВК</w:t>
            </w:r>
          </w:p>
          <w:p w:rsidR="00B92938" w:rsidRPr="00B92938" w:rsidRDefault="00B92938" w:rsidP="00B92938">
            <w:pPr>
              <w:rPr>
                <w:highlight w:val="cy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pPr>
              <w:rPr>
                <w:sz w:val="28"/>
                <w:szCs w:val="28"/>
              </w:rPr>
            </w:pPr>
            <w:r w:rsidRPr="00B92938">
              <w:t>№ 326 от 21.03.2024</w:t>
            </w:r>
          </w:p>
          <w:p w:rsidR="00B92938" w:rsidRPr="00B92938" w:rsidRDefault="00B92938" w:rsidP="00B92938">
            <w:r w:rsidRPr="00B92938">
              <w:t xml:space="preserve">МО </w:t>
            </w:r>
            <w:proofErr w:type="spellStart"/>
            <w:r w:rsidRPr="00B92938">
              <w:t>Новг</w:t>
            </w:r>
            <w:proofErr w:type="spellEnd"/>
            <w:r w:rsidRPr="00B92938">
              <w:t xml:space="preserve"> </w:t>
            </w:r>
            <w:proofErr w:type="spellStart"/>
            <w:r w:rsidRPr="00B92938">
              <w:t>обл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38" w:rsidRPr="00B92938" w:rsidRDefault="00B92938" w:rsidP="00B92938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line="240" w:lineRule="exact"/>
              <w:ind w:firstLine="34"/>
              <w:rPr>
                <w:bCs/>
              </w:rPr>
            </w:pPr>
            <w:r w:rsidRPr="00B92938">
              <w:rPr>
                <w:bCs/>
              </w:rPr>
              <w:t>от 21 марта 2024 года (протокол № 4)</w:t>
            </w:r>
          </w:p>
          <w:p w:rsidR="00B92938" w:rsidRPr="00B92938" w:rsidRDefault="00B92938" w:rsidP="00B92938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line="240" w:lineRule="exact"/>
              <w:ind w:firstLine="34"/>
              <w:rPr>
                <w:bCs/>
              </w:rPr>
            </w:pPr>
          </w:p>
        </w:tc>
      </w:tr>
    </w:tbl>
    <w:p w:rsidR="009D2FCE" w:rsidRPr="00B92938" w:rsidRDefault="009D2FCE" w:rsidP="00E36987"/>
    <w:sectPr w:rsidR="009D2FCE" w:rsidRPr="00B92938" w:rsidSect="00D15396">
      <w:foot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C15" w:rsidRDefault="00D12C15" w:rsidP="005C7C46">
      <w:r>
        <w:separator/>
      </w:r>
    </w:p>
  </w:endnote>
  <w:endnote w:type="continuationSeparator" w:id="0">
    <w:p w:rsidR="00D12C15" w:rsidRDefault="00D12C15" w:rsidP="005C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6391"/>
      <w:docPartObj>
        <w:docPartGallery w:val="Page Numbers (Bottom of Page)"/>
        <w:docPartUnique/>
      </w:docPartObj>
    </w:sdtPr>
    <w:sdtEndPr/>
    <w:sdtContent>
      <w:p w:rsidR="00AF12BC" w:rsidRDefault="00AF12BC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053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F12BC" w:rsidRDefault="00AF12B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C15" w:rsidRDefault="00D12C15" w:rsidP="005C7C46">
      <w:r>
        <w:separator/>
      </w:r>
    </w:p>
  </w:footnote>
  <w:footnote w:type="continuationSeparator" w:id="0">
    <w:p w:rsidR="00D12C15" w:rsidRDefault="00D12C15" w:rsidP="005C7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87"/>
    <w:rsid w:val="00015B83"/>
    <w:rsid w:val="00044EF1"/>
    <w:rsid w:val="000477F6"/>
    <w:rsid w:val="00067DCC"/>
    <w:rsid w:val="00090769"/>
    <w:rsid w:val="0009239A"/>
    <w:rsid w:val="000A1E17"/>
    <w:rsid w:val="000B35D7"/>
    <w:rsid w:val="000D4A82"/>
    <w:rsid w:val="000F2496"/>
    <w:rsid w:val="00102A6A"/>
    <w:rsid w:val="001219B9"/>
    <w:rsid w:val="0012468D"/>
    <w:rsid w:val="00125641"/>
    <w:rsid w:val="001275DD"/>
    <w:rsid w:val="00132A3C"/>
    <w:rsid w:val="00153D42"/>
    <w:rsid w:val="0016273B"/>
    <w:rsid w:val="00174B60"/>
    <w:rsid w:val="00191DBD"/>
    <w:rsid w:val="002440AD"/>
    <w:rsid w:val="00296837"/>
    <w:rsid w:val="002A2B4F"/>
    <w:rsid w:val="002A4C8E"/>
    <w:rsid w:val="002B0219"/>
    <w:rsid w:val="002B6FEE"/>
    <w:rsid w:val="002D00BA"/>
    <w:rsid w:val="002D0F65"/>
    <w:rsid w:val="002F09D2"/>
    <w:rsid w:val="002F642F"/>
    <w:rsid w:val="00300D5A"/>
    <w:rsid w:val="003013AF"/>
    <w:rsid w:val="003059F5"/>
    <w:rsid w:val="0034292C"/>
    <w:rsid w:val="0034350D"/>
    <w:rsid w:val="00353D93"/>
    <w:rsid w:val="003860F2"/>
    <w:rsid w:val="003A3236"/>
    <w:rsid w:val="003A4567"/>
    <w:rsid w:val="003B1481"/>
    <w:rsid w:val="003B1A00"/>
    <w:rsid w:val="003D0DE0"/>
    <w:rsid w:val="003E38D3"/>
    <w:rsid w:val="003F0186"/>
    <w:rsid w:val="004147AD"/>
    <w:rsid w:val="004147B5"/>
    <w:rsid w:val="00415C02"/>
    <w:rsid w:val="00415E25"/>
    <w:rsid w:val="004222AE"/>
    <w:rsid w:val="004369A7"/>
    <w:rsid w:val="00444118"/>
    <w:rsid w:val="0044456E"/>
    <w:rsid w:val="0044461E"/>
    <w:rsid w:val="004703BA"/>
    <w:rsid w:val="004767DC"/>
    <w:rsid w:val="00482142"/>
    <w:rsid w:val="004853F7"/>
    <w:rsid w:val="00497FF7"/>
    <w:rsid w:val="004A667A"/>
    <w:rsid w:val="004F3DC5"/>
    <w:rsid w:val="0053122B"/>
    <w:rsid w:val="00547146"/>
    <w:rsid w:val="005564F3"/>
    <w:rsid w:val="00565FF1"/>
    <w:rsid w:val="005673FB"/>
    <w:rsid w:val="00582710"/>
    <w:rsid w:val="00584794"/>
    <w:rsid w:val="00585559"/>
    <w:rsid w:val="00594406"/>
    <w:rsid w:val="005A1F37"/>
    <w:rsid w:val="005C7C46"/>
    <w:rsid w:val="005E420A"/>
    <w:rsid w:val="005E6645"/>
    <w:rsid w:val="005F4F67"/>
    <w:rsid w:val="006048FD"/>
    <w:rsid w:val="00607E82"/>
    <w:rsid w:val="006218E9"/>
    <w:rsid w:val="0062789B"/>
    <w:rsid w:val="00646DF2"/>
    <w:rsid w:val="00656EC7"/>
    <w:rsid w:val="006577EC"/>
    <w:rsid w:val="006664D3"/>
    <w:rsid w:val="00675EC9"/>
    <w:rsid w:val="006873E6"/>
    <w:rsid w:val="006A4685"/>
    <w:rsid w:val="006B488C"/>
    <w:rsid w:val="007035DC"/>
    <w:rsid w:val="00705BC9"/>
    <w:rsid w:val="00730ABC"/>
    <w:rsid w:val="00742C0B"/>
    <w:rsid w:val="0075420C"/>
    <w:rsid w:val="007921F2"/>
    <w:rsid w:val="007C5D3E"/>
    <w:rsid w:val="007F18D4"/>
    <w:rsid w:val="008236C4"/>
    <w:rsid w:val="008309B9"/>
    <w:rsid w:val="00833820"/>
    <w:rsid w:val="00841DEC"/>
    <w:rsid w:val="008479C4"/>
    <w:rsid w:val="00870D01"/>
    <w:rsid w:val="00876964"/>
    <w:rsid w:val="008946EA"/>
    <w:rsid w:val="008949ED"/>
    <w:rsid w:val="008B2512"/>
    <w:rsid w:val="008C4EF6"/>
    <w:rsid w:val="008D73D5"/>
    <w:rsid w:val="008E1289"/>
    <w:rsid w:val="00905029"/>
    <w:rsid w:val="00920A4A"/>
    <w:rsid w:val="00920D9A"/>
    <w:rsid w:val="00924F8F"/>
    <w:rsid w:val="009256D0"/>
    <w:rsid w:val="00941F83"/>
    <w:rsid w:val="009464B8"/>
    <w:rsid w:val="00961386"/>
    <w:rsid w:val="00974D3D"/>
    <w:rsid w:val="00990056"/>
    <w:rsid w:val="00995BC8"/>
    <w:rsid w:val="009A6CBC"/>
    <w:rsid w:val="009D2FCE"/>
    <w:rsid w:val="009F4771"/>
    <w:rsid w:val="00A05A9D"/>
    <w:rsid w:val="00A06490"/>
    <w:rsid w:val="00A07658"/>
    <w:rsid w:val="00A200B2"/>
    <w:rsid w:val="00A33A73"/>
    <w:rsid w:val="00A34AD0"/>
    <w:rsid w:val="00A428E4"/>
    <w:rsid w:val="00A67416"/>
    <w:rsid w:val="00A85FF0"/>
    <w:rsid w:val="00A86AB6"/>
    <w:rsid w:val="00A9455B"/>
    <w:rsid w:val="00AB3D4F"/>
    <w:rsid w:val="00AB5273"/>
    <w:rsid w:val="00AD7765"/>
    <w:rsid w:val="00AF12BC"/>
    <w:rsid w:val="00AF57FD"/>
    <w:rsid w:val="00B044D2"/>
    <w:rsid w:val="00B24060"/>
    <w:rsid w:val="00B835E8"/>
    <w:rsid w:val="00B90146"/>
    <w:rsid w:val="00B92938"/>
    <w:rsid w:val="00BB3978"/>
    <w:rsid w:val="00BB5B27"/>
    <w:rsid w:val="00BC3347"/>
    <w:rsid w:val="00BD41F8"/>
    <w:rsid w:val="00BE173C"/>
    <w:rsid w:val="00BE3204"/>
    <w:rsid w:val="00BE4CF8"/>
    <w:rsid w:val="00BF1279"/>
    <w:rsid w:val="00C142C0"/>
    <w:rsid w:val="00C31041"/>
    <w:rsid w:val="00C34A76"/>
    <w:rsid w:val="00C47458"/>
    <w:rsid w:val="00C54FF4"/>
    <w:rsid w:val="00C63C89"/>
    <w:rsid w:val="00C661D0"/>
    <w:rsid w:val="00C80883"/>
    <w:rsid w:val="00C844D4"/>
    <w:rsid w:val="00C93A19"/>
    <w:rsid w:val="00CB0346"/>
    <w:rsid w:val="00CC1AB8"/>
    <w:rsid w:val="00CD025B"/>
    <w:rsid w:val="00CD05DC"/>
    <w:rsid w:val="00CD7218"/>
    <w:rsid w:val="00CF55B3"/>
    <w:rsid w:val="00CF69D1"/>
    <w:rsid w:val="00D05361"/>
    <w:rsid w:val="00D06DB2"/>
    <w:rsid w:val="00D10D87"/>
    <w:rsid w:val="00D12C15"/>
    <w:rsid w:val="00D15396"/>
    <w:rsid w:val="00D26BEA"/>
    <w:rsid w:val="00D323A2"/>
    <w:rsid w:val="00D5543F"/>
    <w:rsid w:val="00D753C4"/>
    <w:rsid w:val="00DB0C5D"/>
    <w:rsid w:val="00DE44D5"/>
    <w:rsid w:val="00DF6A90"/>
    <w:rsid w:val="00E04208"/>
    <w:rsid w:val="00E238B9"/>
    <w:rsid w:val="00E34436"/>
    <w:rsid w:val="00E36987"/>
    <w:rsid w:val="00E40890"/>
    <w:rsid w:val="00E74E2D"/>
    <w:rsid w:val="00E80D75"/>
    <w:rsid w:val="00EC1B15"/>
    <w:rsid w:val="00EC7933"/>
    <w:rsid w:val="00ED49A9"/>
    <w:rsid w:val="00ED6A67"/>
    <w:rsid w:val="00F17DAE"/>
    <w:rsid w:val="00F34C5D"/>
    <w:rsid w:val="00F35100"/>
    <w:rsid w:val="00F53144"/>
    <w:rsid w:val="00F83B23"/>
    <w:rsid w:val="00FD0023"/>
    <w:rsid w:val="00FD04F8"/>
    <w:rsid w:val="00FD55A6"/>
    <w:rsid w:val="00FF33AE"/>
    <w:rsid w:val="00FF7620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624E"/>
  <w15:docId w15:val="{CA2B8A23-641A-46EA-ACF1-F9832F26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98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698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3698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98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987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987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987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987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987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98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987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36987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36987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E36987"/>
    <w:rPr>
      <w:rFonts w:cstheme="majorBid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36987"/>
    <w:rPr>
      <w:rFonts w:cstheme="majorBid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36987"/>
    <w:rPr>
      <w:rFonts w:cstheme="majorBidi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36987"/>
    <w:rPr>
      <w:rFonts w:cstheme="majorBidi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36987"/>
    <w:rPr>
      <w:rFonts w:cstheme="majorBid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36987"/>
    <w:rPr>
      <w:rFonts w:asciiTheme="majorHAnsi" w:eastAsiaTheme="majorEastAsia" w:hAnsiTheme="majorHAnsi" w:cstheme="majorBidi"/>
      <w:lang w:val="en-US" w:bidi="en-US"/>
    </w:rPr>
  </w:style>
  <w:style w:type="character" w:customStyle="1" w:styleId="a3">
    <w:name w:val="Заголовок Знак"/>
    <w:basedOn w:val="a0"/>
    <w:link w:val="a4"/>
    <w:uiPriority w:val="10"/>
    <w:rsid w:val="00E36987"/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paragraph" w:styleId="a4">
    <w:name w:val="Title"/>
    <w:basedOn w:val="a"/>
    <w:next w:val="a"/>
    <w:link w:val="a3"/>
    <w:uiPriority w:val="10"/>
    <w:qFormat/>
    <w:rsid w:val="00E369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11">
    <w:name w:val="Название Знак1"/>
    <w:basedOn w:val="a0"/>
    <w:uiPriority w:val="10"/>
    <w:rsid w:val="00E369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Подзаголовок Знак"/>
    <w:basedOn w:val="a0"/>
    <w:link w:val="a6"/>
    <w:uiPriority w:val="11"/>
    <w:rsid w:val="00E36987"/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paragraph" w:styleId="a6">
    <w:name w:val="Subtitle"/>
    <w:basedOn w:val="a"/>
    <w:next w:val="a"/>
    <w:link w:val="a5"/>
    <w:uiPriority w:val="11"/>
    <w:qFormat/>
    <w:rsid w:val="00E36987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12">
    <w:name w:val="Подзаголовок Знак1"/>
    <w:basedOn w:val="a0"/>
    <w:uiPriority w:val="11"/>
    <w:rsid w:val="00E369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Цитата 2 Знак"/>
    <w:basedOn w:val="a0"/>
    <w:link w:val="22"/>
    <w:uiPriority w:val="29"/>
    <w:rsid w:val="00E36987"/>
    <w:rPr>
      <w:rFonts w:cs="Times New Roman"/>
      <w:i/>
      <w:sz w:val="24"/>
      <w:szCs w:val="24"/>
      <w:lang w:val="en-US" w:bidi="en-US"/>
    </w:rPr>
  </w:style>
  <w:style w:type="paragraph" w:styleId="22">
    <w:name w:val="Quote"/>
    <w:basedOn w:val="a"/>
    <w:next w:val="a"/>
    <w:link w:val="21"/>
    <w:uiPriority w:val="29"/>
    <w:qFormat/>
    <w:rsid w:val="00E36987"/>
    <w:rPr>
      <w:rFonts w:asciiTheme="minorHAnsi" w:eastAsiaTheme="minorHAnsi" w:hAnsiTheme="minorHAnsi"/>
      <w:i/>
      <w:lang w:val="en-US" w:eastAsia="en-US" w:bidi="en-US"/>
    </w:rPr>
  </w:style>
  <w:style w:type="character" w:customStyle="1" w:styleId="210">
    <w:name w:val="Цитата 2 Знак1"/>
    <w:basedOn w:val="a0"/>
    <w:uiPriority w:val="29"/>
    <w:rsid w:val="00E36987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a7">
    <w:name w:val="Выделенная цитата Знак"/>
    <w:basedOn w:val="a0"/>
    <w:link w:val="a8"/>
    <w:uiPriority w:val="30"/>
    <w:rsid w:val="00E36987"/>
    <w:rPr>
      <w:rFonts w:cstheme="majorBidi"/>
      <w:b/>
      <w:i/>
      <w:sz w:val="24"/>
      <w:lang w:val="en-US" w:bidi="en-US"/>
    </w:rPr>
  </w:style>
  <w:style w:type="paragraph" w:styleId="a8">
    <w:name w:val="Intense Quote"/>
    <w:basedOn w:val="a"/>
    <w:next w:val="a"/>
    <w:link w:val="a7"/>
    <w:uiPriority w:val="30"/>
    <w:qFormat/>
    <w:rsid w:val="00E36987"/>
    <w:pPr>
      <w:ind w:left="720" w:right="720"/>
    </w:pPr>
    <w:rPr>
      <w:rFonts w:asciiTheme="minorHAnsi" w:eastAsiaTheme="minorHAnsi" w:hAnsiTheme="minorHAnsi" w:cstheme="majorBidi"/>
      <w:b/>
      <w:i/>
      <w:szCs w:val="22"/>
      <w:lang w:val="en-US" w:eastAsia="en-US" w:bidi="en-US"/>
    </w:rPr>
  </w:style>
  <w:style w:type="character" w:customStyle="1" w:styleId="13">
    <w:name w:val="Выделенная цитата Знак1"/>
    <w:basedOn w:val="a0"/>
    <w:uiPriority w:val="30"/>
    <w:rsid w:val="00E36987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E36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E36987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uiPriority w:val="99"/>
    <w:semiHidden/>
    <w:rsid w:val="00E369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rsid w:val="00E36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unhideWhenUsed/>
    <w:rsid w:val="00E36987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uiPriority w:val="99"/>
    <w:semiHidden/>
    <w:rsid w:val="00E369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Знак"/>
    <w:basedOn w:val="a0"/>
    <w:link w:val="ae"/>
    <w:rsid w:val="00E369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d"/>
    <w:rsid w:val="00E36987"/>
    <w:rPr>
      <w:rFonts w:ascii="Courier New" w:hAnsi="Courier New" w:cs="Courier New"/>
      <w:sz w:val="20"/>
      <w:szCs w:val="20"/>
    </w:rPr>
  </w:style>
  <w:style w:type="character" w:customStyle="1" w:styleId="16">
    <w:name w:val="Текст Знак1"/>
    <w:basedOn w:val="a0"/>
    <w:uiPriority w:val="99"/>
    <w:semiHidden/>
    <w:rsid w:val="00E36987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Cell">
    <w:name w:val="ConsCell"/>
    <w:rsid w:val="00E36987"/>
    <w:pPr>
      <w:widowControl w:val="0"/>
      <w:jc w:val="left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5672D-F2FF-4D22-9311-DD97176F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205</cp:lastModifiedBy>
  <cp:revision>3</cp:revision>
  <dcterms:created xsi:type="dcterms:W3CDTF">2024-10-17T11:52:00Z</dcterms:created>
  <dcterms:modified xsi:type="dcterms:W3CDTF">2024-10-23T12:19:00Z</dcterms:modified>
</cp:coreProperties>
</file>