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5"/>
        <w:gridCol w:w="4670"/>
      </w:tblGrid>
      <w:tr w:rsidR="00D77566" w:rsidRPr="00D55649" w:rsidTr="00D77566">
        <w:tc>
          <w:tcPr>
            <w:tcW w:w="4805" w:type="dxa"/>
          </w:tcPr>
          <w:p w:rsidR="004C730D" w:rsidRPr="00D55649" w:rsidRDefault="004C730D" w:rsidP="001F5A1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0" w:type="dxa"/>
          </w:tcPr>
          <w:p w:rsidR="00766D92" w:rsidRPr="002C397C" w:rsidRDefault="00766D92" w:rsidP="00766D92">
            <w:pPr>
              <w:pStyle w:val="a3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bookmarkStart w:id="0" w:name="_GoBack"/>
            <w:r w:rsidRPr="002C39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УТВЕРЖДЕНО </w:t>
            </w:r>
          </w:p>
          <w:p w:rsidR="00766D92" w:rsidRPr="002C397C" w:rsidRDefault="00766D92" w:rsidP="00766D92">
            <w:pPr>
              <w:pStyle w:val="a3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39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приказом директора </w:t>
            </w:r>
          </w:p>
          <w:p w:rsidR="00766D92" w:rsidRPr="002C397C" w:rsidRDefault="00766D92" w:rsidP="00766D92">
            <w:pPr>
              <w:pStyle w:val="a3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397C">
              <w:rPr>
                <w:rFonts w:ascii="Times New Roman" w:hAnsi="Times New Roman" w:cs="Times New Roman"/>
                <w:i/>
                <w:sz w:val="24"/>
                <w:szCs w:val="24"/>
              </w:rPr>
              <w:t>от 30.08.2024 № 167</w:t>
            </w:r>
          </w:p>
          <w:bookmarkEnd w:id="0"/>
          <w:p w:rsidR="00D77566" w:rsidRPr="00D55649" w:rsidRDefault="00D77566" w:rsidP="002966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13DF" w:rsidRDefault="005913DF" w:rsidP="0095700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13DF" w:rsidRDefault="00217E40" w:rsidP="0095700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5649">
        <w:rPr>
          <w:rFonts w:ascii="Times New Roman" w:hAnsi="Times New Roman" w:cs="Times New Roman"/>
          <w:b/>
          <w:sz w:val="24"/>
          <w:szCs w:val="24"/>
        </w:rPr>
        <w:t>С</w:t>
      </w:r>
      <w:r>
        <w:rPr>
          <w:rFonts w:ascii="Times New Roman" w:hAnsi="Times New Roman" w:cs="Times New Roman"/>
          <w:b/>
          <w:sz w:val="24"/>
          <w:szCs w:val="24"/>
        </w:rPr>
        <w:t>труктурное подразделение «СОЦ</w:t>
      </w:r>
      <w:r w:rsidRPr="00D55649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Pr="00D55649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>ква</w:t>
      </w:r>
      <w:r w:rsidRPr="00D55649">
        <w:rPr>
          <w:rFonts w:ascii="Times New Roman" w:hAnsi="Times New Roman" w:cs="Times New Roman"/>
          <w:b/>
          <w:sz w:val="24"/>
          <w:szCs w:val="24"/>
        </w:rPr>
        <w:t>М</w:t>
      </w:r>
      <w:r>
        <w:rPr>
          <w:rFonts w:ascii="Times New Roman" w:hAnsi="Times New Roman" w:cs="Times New Roman"/>
          <w:b/>
          <w:sz w:val="24"/>
          <w:szCs w:val="24"/>
        </w:rPr>
        <w:t>икс</w:t>
      </w:r>
      <w:proofErr w:type="spellEnd"/>
      <w:r w:rsidRPr="00D55649">
        <w:rPr>
          <w:rFonts w:ascii="Times New Roman" w:hAnsi="Times New Roman" w:cs="Times New Roman"/>
          <w:b/>
          <w:sz w:val="24"/>
          <w:szCs w:val="24"/>
        </w:rPr>
        <w:t>»</w:t>
      </w:r>
    </w:p>
    <w:p w:rsidR="00217E40" w:rsidRDefault="00217E40" w:rsidP="0095700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7E40" w:rsidRDefault="00957004" w:rsidP="0095700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5649">
        <w:rPr>
          <w:rFonts w:ascii="Times New Roman" w:hAnsi="Times New Roman" w:cs="Times New Roman"/>
          <w:b/>
          <w:sz w:val="24"/>
          <w:szCs w:val="24"/>
        </w:rPr>
        <w:t>Протокол</w:t>
      </w:r>
      <w:r w:rsidR="00A577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7E40">
        <w:rPr>
          <w:rFonts w:ascii="Times New Roman" w:hAnsi="Times New Roman" w:cs="Times New Roman"/>
          <w:b/>
          <w:sz w:val="24"/>
          <w:szCs w:val="24"/>
        </w:rPr>
        <w:t xml:space="preserve">согласования </w:t>
      </w:r>
      <w:r w:rsidRPr="00D55649">
        <w:rPr>
          <w:rFonts w:ascii="Times New Roman" w:hAnsi="Times New Roman" w:cs="Times New Roman"/>
          <w:b/>
          <w:sz w:val="24"/>
          <w:szCs w:val="24"/>
        </w:rPr>
        <w:t xml:space="preserve">цен </w:t>
      </w:r>
    </w:p>
    <w:p w:rsidR="00957004" w:rsidRDefault="00957004" w:rsidP="0095700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5649">
        <w:rPr>
          <w:rFonts w:ascii="Times New Roman" w:hAnsi="Times New Roman" w:cs="Times New Roman"/>
          <w:b/>
          <w:sz w:val="24"/>
          <w:szCs w:val="24"/>
        </w:rPr>
        <w:t>платных</w:t>
      </w:r>
      <w:r w:rsidR="0015073A">
        <w:rPr>
          <w:rFonts w:ascii="Times New Roman" w:hAnsi="Times New Roman" w:cs="Times New Roman"/>
          <w:b/>
          <w:sz w:val="24"/>
          <w:szCs w:val="24"/>
        </w:rPr>
        <w:t xml:space="preserve"> образовательных</w:t>
      </w:r>
      <w:r w:rsidRPr="00D55649">
        <w:rPr>
          <w:rFonts w:ascii="Times New Roman" w:hAnsi="Times New Roman" w:cs="Times New Roman"/>
          <w:b/>
          <w:sz w:val="24"/>
          <w:szCs w:val="24"/>
        </w:rPr>
        <w:t xml:space="preserve"> услуг</w:t>
      </w:r>
    </w:p>
    <w:p w:rsidR="00217E40" w:rsidRPr="00D55649" w:rsidRDefault="00217E40" w:rsidP="00957004">
      <w:pPr>
        <w:pStyle w:val="a3"/>
        <w:jc w:val="center"/>
        <w:rPr>
          <w:rStyle w:val="111pt"/>
          <w:rFonts w:eastAsiaTheme="minorHAnsi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2024-2025 учебный год</w:t>
      </w:r>
    </w:p>
    <w:p w:rsidR="00957004" w:rsidRPr="00D55649" w:rsidRDefault="00126629" w:rsidP="00126629">
      <w:pPr>
        <w:pStyle w:val="a3"/>
        <w:tabs>
          <w:tab w:val="left" w:pos="7776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091F53" w:rsidRPr="00D55649" w:rsidRDefault="00091F53" w:rsidP="00D77566">
      <w:pPr>
        <w:pStyle w:val="a3"/>
        <w:jc w:val="center"/>
        <w:rPr>
          <w:rStyle w:val="111pt"/>
          <w:rFonts w:eastAsiaTheme="minorHAnsi"/>
          <w:b/>
          <w:sz w:val="24"/>
          <w:szCs w:val="24"/>
        </w:rPr>
      </w:pPr>
    </w:p>
    <w:tbl>
      <w:tblPr>
        <w:tblW w:w="9571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3119"/>
        <w:gridCol w:w="1843"/>
        <w:gridCol w:w="1559"/>
        <w:gridCol w:w="1417"/>
        <w:gridCol w:w="1066"/>
      </w:tblGrid>
      <w:tr w:rsidR="00FF51ED" w:rsidRPr="00D55649" w:rsidTr="001E2503">
        <w:trPr>
          <w:trHeight w:val="1160"/>
          <w:jc w:val="center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F51ED" w:rsidRPr="00D55649" w:rsidRDefault="00FF51ED" w:rsidP="001E25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64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F51ED" w:rsidRPr="00D55649" w:rsidRDefault="00FF51ED" w:rsidP="001E25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5649">
              <w:rPr>
                <w:rFonts w:ascii="Times New Roman" w:hAnsi="Times New Roman" w:cs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711A1" w:rsidRDefault="00D55649" w:rsidP="001E25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649">
              <w:rPr>
                <w:rFonts w:ascii="Times New Roman" w:hAnsi="Times New Roman" w:cs="Times New Roman"/>
                <w:sz w:val="24"/>
                <w:szCs w:val="24"/>
              </w:rPr>
              <w:t>Максимальная численность</w:t>
            </w:r>
          </w:p>
          <w:p w:rsidR="00FF51ED" w:rsidRPr="00D55649" w:rsidRDefault="00FF51ED" w:rsidP="001E25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649">
              <w:rPr>
                <w:rFonts w:ascii="Times New Roman" w:hAnsi="Times New Roman" w:cs="Times New Roman"/>
                <w:sz w:val="24"/>
                <w:szCs w:val="24"/>
              </w:rPr>
              <w:t xml:space="preserve"> в группе</w:t>
            </w:r>
            <w:r w:rsidR="00057523">
              <w:rPr>
                <w:rFonts w:ascii="Times New Roman" w:hAnsi="Times New Roman" w:cs="Times New Roman"/>
                <w:sz w:val="24"/>
                <w:szCs w:val="24"/>
              </w:rPr>
              <w:t>, человек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F51ED" w:rsidRPr="00D55649" w:rsidRDefault="00D55649" w:rsidP="001E25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5649">
              <w:rPr>
                <w:rFonts w:ascii="Times New Roman" w:hAnsi="Times New Roman" w:cs="Times New Roman"/>
                <w:sz w:val="24"/>
                <w:szCs w:val="24"/>
              </w:rPr>
              <w:t>Продолжи</w:t>
            </w:r>
            <w:r w:rsidR="002A08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55649">
              <w:rPr>
                <w:rFonts w:ascii="Times New Roman" w:hAnsi="Times New Roman" w:cs="Times New Roman"/>
                <w:sz w:val="24"/>
                <w:szCs w:val="24"/>
              </w:rPr>
              <w:t>тельность</w:t>
            </w:r>
            <w:proofErr w:type="gramEnd"/>
            <w:r w:rsidRPr="00D55649">
              <w:rPr>
                <w:rFonts w:ascii="Times New Roman" w:hAnsi="Times New Roman" w:cs="Times New Roman"/>
                <w:sz w:val="24"/>
                <w:szCs w:val="24"/>
              </w:rPr>
              <w:t xml:space="preserve"> одного занятия, минут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F51ED" w:rsidRPr="00D55649" w:rsidRDefault="00FF51ED" w:rsidP="001E25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5649">
              <w:rPr>
                <w:rFonts w:ascii="Times New Roman" w:hAnsi="Times New Roman" w:cs="Times New Roman"/>
                <w:sz w:val="24"/>
                <w:szCs w:val="24"/>
              </w:rPr>
              <w:t>Количество занятий в месяц</w:t>
            </w:r>
          </w:p>
        </w:tc>
        <w:tc>
          <w:tcPr>
            <w:tcW w:w="1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F51ED" w:rsidRPr="00D55649" w:rsidRDefault="00D55649" w:rsidP="001E25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649">
              <w:rPr>
                <w:rFonts w:ascii="Times New Roman" w:hAnsi="Times New Roman" w:cs="Times New Roman"/>
                <w:sz w:val="24"/>
                <w:szCs w:val="24"/>
              </w:rPr>
              <w:t>Цена,</w:t>
            </w:r>
            <w:r w:rsidR="00FF51ED" w:rsidRPr="00D55649">
              <w:rPr>
                <w:rFonts w:ascii="Times New Roman" w:hAnsi="Times New Roman" w:cs="Times New Roman"/>
                <w:sz w:val="24"/>
                <w:szCs w:val="24"/>
              </w:rPr>
              <w:t xml:space="preserve"> руб</w:t>
            </w:r>
            <w:r w:rsidRPr="00D55649"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</w:p>
        </w:tc>
      </w:tr>
      <w:tr w:rsidR="00074446" w:rsidRPr="00D55649" w:rsidTr="001E2503">
        <w:trPr>
          <w:trHeight w:val="1"/>
          <w:jc w:val="center"/>
        </w:trPr>
        <w:tc>
          <w:tcPr>
            <w:tcW w:w="957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74446" w:rsidRPr="00A5710B" w:rsidRDefault="00074446" w:rsidP="001E250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 общеобразовательная общеразвивающая программа</w:t>
            </w:r>
          </w:p>
        </w:tc>
      </w:tr>
      <w:tr w:rsidR="00D55649" w:rsidRPr="00D55649" w:rsidTr="001E2503">
        <w:trPr>
          <w:trHeight w:val="1"/>
          <w:jc w:val="center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55649" w:rsidRPr="00D55649" w:rsidRDefault="00D55649" w:rsidP="001E25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6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55649" w:rsidRPr="00D55649" w:rsidRDefault="00D55649" w:rsidP="001E25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649">
              <w:rPr>
                <w:rFonts w:ascii="Times New Roman" w:hAnsi="Times New Roman" w:cs="Times New Roman"/>
                <w:sz w:val="24"/>
                <w:szCs w:val="24"/>
              </w:rPr>
              <w:t>Плавание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55649" w:rsidRPr="00D55649" w:rsidRDefault="00D55649" w:rsidP="001E250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56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55649" w:rsidRPr="00D55649" w:rsidRDefault="00A62E96" w:rsidP="001E250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55649" w:rsidRPr="00D55649" w:rsidRDefault="00D55649" w:rsidP="001E250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56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55649" w:rsidRPr="001F5A1A" w:rsidRDefault="00677683" w:rsidP="001E250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C0A65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1F5A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55649" w:rsidRPr="00D55649" w:rsidTr="001E2503">
        <w:trPr>
          <w:trHeight w:val="1"/>
          <w:jc w:val="center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55649" w:rsidRPr="00D55649" w:rsidRDefault="00D55649" w:rsidP="001E25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6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55649" w:rsidRPr="00D55649" w:rsidRDefault="00D55649" w:rsidP="001E25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649">
              <w:rPr>
                <w:rFonts w:ascii="Times New Roman" w:hAnsi="Times New Roman" w:cs="Times New Roman"/>
                <w:sz w:val="24"/>
                <w:szCs w:val="24"/>
              </w:rPr>
              <w:t>Плавание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55649" w:rsidRPr="00D55649" w:rsidRDefault="00D55649" w:rsidP="001E25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56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55649" w:rsidRPr="00D55649" w:rsidRDefault="00A62E96" w:rsidP="001E25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55649" w:rsidRPr="00D55649" w:rsidRDefault="00D55649" w:rsidP="001E25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56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55649" w:rsidRPr="00D55649" w:rsidRDefault="00D55649" w:rsidP="001E25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56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C0A65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Pr="00D556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D55649" w:rsidRPr="00D55649" w:rsidTr="001E2503">
        <w:trPr>
          <w:trHeight w:val="1"/>
          <w:jc w:val="center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55649" w:rsidRPr="00D55649" w:rsidRDefault="00D55649" w:rsidP="001E25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6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55649" w:rsidRPr="00D55649" w:rsidRDefault="00D55649" w:rsidP="001E25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649">
              <w:rPr>
                <w:rFonts w:ascii="Times New Roman" w:hAnsi="Times New Roman" w:cs="Times New Roman"/>
                <w:sz w:val="24"/>
                <w:szCs w:val="24"/>
              </w:rPr>
              <w:t>Плавание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55649" w:rsidRPr="00D55649" w:rsidRDefault="00D55649" w:rsidP="001E250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56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55649" w:rsidRPr="00D55649" w:rsidRDefault="00A62E96" w:rsidP="001E250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55649" w:rsidRPr="00D55649" w:rsidRDefault="00D55649" w:rsidP="001E250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56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55649" w:rsidRPr="00D55649" w:rsidRDefault="003C0A65" w:rsidP="001E250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D55649" w:rsidRPr="00D556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55649" w:rsidRPr="00D55649" w:rsidTr="001E2503">
        <w:trPr>
          <w:trHeight w:val="1"/>
          <w:jc w:val="center"/>
        </w:trPr>
        <w:tc>
          <w:tcPr>
            <w:tcW w:w="567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55649" w:rsidRPr="00D55649" w:rsidRDefault="00D55649" w:rsidP="001E25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6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55649" w:rsidRPr="00D55649" w:rsidRDefault="0015073A" w:rsidP="001E25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Плавание</w:t>
            </w:r>
            <w:r w:rsidR="00D55649" w:rsidRPr="00D556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012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55649" w:rsidRPr="00D55649">
              <w:rPr>
                <w:rFonts w:ascii="Times New Roman" w:hAnsi="Times New Roman" w:cs="Times New Roman"/>
                <w:sz w:val="24"/>
                <w:szCs w:val="24"/>
              </w:rPr>
              <w:t>летний лагерь</w:t>
            </w:r>
            <w:r w:rsidR="000A012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D55649" w:rsidRPr="00D556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55649" w:rsidRPr="00D55649" w:rsidRDefault="00D55649" w:rsidP="001E25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64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55649" w:rsidRPr="00D55649" w:rsidRDefault="00A62E96" w:rsidP="001E25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55649" w:rsidRPr="00D55649" w:rsidRDefault="00D55649" w:rsidP="001E25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56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55649" w:rsidRPr="00D55649" w:rsidRDefault="003C0A65" w:rsidP="001E25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55649" w:rsidRPr="00D556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D55649" w:rsidRPr="00D55649" w:rsidTr="001E2503">
        <w:trPr>
          <w:trHeight w:val="1"/>
          <w:jc w:val="center"/>
        </w:trPr>
        <w:tc>
          <w:tcPr>
            <w:tcW w:w="567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55649" w:rsidRPr="00D55649" w:rsidRDefault="00D55649" w:rsidP="001E25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6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55649" w:rsidRPr="00D55649" w:rsidRDefault="0015073A" w:rsidP="001E25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649">
              <w:rPr>
                <w:rFonts w:ascii="Times New Roman" w:hAnsi="Times New Roman" w:cs="Times New Roman"/>
                <w:sz w:val="24"/>
                <w:szCs w:val="24"/>
              </w:rPr>
              <w:t xml:space="preserve">Плавание </w:t>
            </w:r>
            <w:r w:rsidR="000A012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55649" w:rsidRPr="00D55649">
              <w:rPr>
                <w:rFonts w:ascii="Times New Roman" w:hAnsi="Times New Roman" w:cs="Times New Roman"/>
                <w:sz w:val="24"/>
                <w:szCs w:val="24"/>
              </w:rPr>
              <w:t xml:space="preserve">летний лагерь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детей </w:t>
            </w:r>
            <w:r w:rsidR="00D55649" w:rsidRPr="00D55649">
              <w:rPr>
                <w:rFonts w:ascii="Times New Roman" w:hAnsi="Times New Roman" w:cs="Times New Roman"/>
                <w:sz w:val="24"/>
                <w:szCs w:val="24"/>
              </w:rPr>
              <w:t>МАОУ СОШ № 34</w:t>
            </w:r>
            <w:r w:rsidR="000A012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D55649" w:rsidRPr="00D556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55649" w:rsidRPr="00D55649" w:rsidRDefault="00D55649" w:rsidP="001E250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64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55649" w:rsidRPr="00D55649" w:rsidRDefault="00A62E96" w:rsidP="001E250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55649" w:rsidRPr="00D55649" w:rsidRDefault="00D55649" w:rsidP="001E250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56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55649" w:rsidRPr="00D55649" w:rsidRDefault="00D55649" w:rsidP="001E250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56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3C0A6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556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</w:tbl>
    <w:p w:rsidR="00FA705B" w:rsidRPr="00D55649" w:rsidRDefault="00FA705B">
      <w:pPr>
        <w:rPr>
          <w:rFonts w:ascii="Times New Roman" w:hAnsi="Times New Roman" w:cs="Times New Roman"/>
          <w:sz w:val="24"/>
          <w:szCs w:val="24"/>
        </w:rPr>
      </w:pPr>
    </w:p>
    <w:p w:rsidR="00E611DC" w:rsidRPr="00D55649" w:rsidRDefault="00E611DC">
      <w:pPr>
        <w:rPr>
          <w:rFonts w:ascii="Times New Roman" w:hAnsi="Times New Roman" w:cs="Times New Roman"/>
          <w:sz w:val="24"/>
          <w:szCs w:val="24"/>
        </w:rPr>
      </w:pPr>
    </w:p>
    <w:p w:rsidR="00FF51ED" w:rsidRPr="00D55649" w:rsidRDefault="00FF51ED">
      <w:pPr>
        <w:rPr>
          <w:rFonts w:ascii="Times New Roman" w:hAnsi="Times New Roman" w:cs="Times New Roman"/>
          <w:sz w:val="24"/>
          <w:szCs w:val="24"/>
        </w:rPr>
      </w:pPr>
    </w:p>
    <w:p w:rsidR="00E611DC" w:rsidRPr="00D55649" w:rsidRDefault="00E611DC">
      <w:pPr>
        <w:rPr>
          <w:rFonts w:ascii="Times New Roman" w:hAnsi="Times New Roman" w:cs="Times New Roman"/>
          <w:sz w:val="24"/>
          <w:szCs w:val="24"/>
        </w:rPr>
      </w:pPr>
    </w:p>
    <w:sectPr w:rsidR="00E611DC" w:rsidRPr="00D55649" w:rsidSect="00FA70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7566"/>
    <w:rsid w:val="00052A1D"/>
    <w:rsid w:val="00057523"/>
    <w:rsid w:val="00074446"/>
    <w:rsid w:val="00091F53"/>
    <w:rsid w:val="000A012F"/>
    <w:rsid w:val="00126629"/>
    <w:rsid w:val="00135A9B"/>
    <w:rsid w:val="0015073A"/>
    <w:rsid w:val="001860D7"/>
    <w:rsid w:val="001B3262"/>
    <w:rsid w:val="001E2503"/>
    <w:rsid w:val="001F1B91"/>
    <w:rsid w:val="001F5A1A"/>
    <w:rsid w:val="00206F9F"/>
    <w:rsid w:val="00217E40"/>
    <w:rsid w:val="002966F0"/>
    <w:rsid w:val="002A085D"/>
    <w:rsid w:val="002B2C87"/>
    <w:rsid w:val="002C397C"/>
    <w:rsid w:val="003C0A65"/>
    <w:rsid w:val="003E017D"/>
    <w:rsid w:val="00417098"/>
    <w:rsid w:val="00471456"/>
    <w:rsid w:val="004B3A85"/>
    <w:rsid w:val="004C730D"/>
    <w:rsid w:val="004F2BD1"/>
    <w:rsid w:val="0054341A"/>
    <w:rsid w:val="005711A1"/>
    <w:rsid w:val="00584ECB"/>
    <w:rsid w:val="005913DF"/>
    <w:rsid w:val="005B3DED"/>
    <w:rsid w:val="005B7E4A"/>
    <w:rsid w:val="00654392"/>
    <w:rsid w:val="00655B07"/>
    <w:rsid w:val="00677683"/>
    <w:rsid w:val="006858BA"/>
    <w:rsid w:val="00687225"/>
    <w:rsid w:val="006E1D5D"/>
    <w:rsid w:val="00766D92"/>
    <w:rsid w:val="007E2A69"/>
    <w:rsid w:val="00853CAF"/>
    <w:rsid w:val="00861E9C"/>
    <w:rsid w:val="00930FF6"/>
    <w:rsid w:val="00957004"/>
    <w:rsid w:val="009704F4"/>
    <w:rsid w:val="009C18E3"/>
    <w:rsid w:val="00A5710B"/>
    <w:rsid w:val="00A5771F"/>
    <w:rsid w:val="00A62E96"/>
    <w:rsid w:val="00BB2012"/>
    <w:rsid w:val="00BC66C3"/>
    <w:rsid w:val="00C05D71"/>
    <w:rsid w:val="00CE1222"/>
    <w:rsid w:val="00D16D48"/>
    <w:rsid w:val="00D255A3"/>
    <w:rsid w:val="00D35B3F"/>
    <w:rsid w:val="00D55649"/>
    <w:rsid w:val="00D77566"/>
    <w:rsid w:val="00DE7D41"/>
    <w:rsid w:val="00E611DC"/>
    <w:rsid w:val="00EB0833"/>
    <w:rsid w:val="00EC77AF"/>
    <w:rsid w:val="00F20B63"/>
    <w:rsid w:val="00F85BDE"/>
    <w:rsid w:val="00FA705B"/>
    <w:rsid w:val="00FC1CD1"/>
    <w:rsid w:val="00FF4780"/>
    <w:rsid w:val="00FF5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D7EA6A-0F63-497C-8D1F-6C604CCD6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A70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7566"/>
    <w:pPr>
      <w:spacing w:after="0" w:line="240" w:lineRule="auto"/>
    </w:pPr>
    <w:rPr>
      <w:rFonts w:eastAsiaTheme="minorHAnsi"/>
      <w:lang w:eastAsia="en-US"/>
    </w:rPr>
  </w:style>
  <w:style w:type="character" w:customStyle="1" w:styleId="111pt">
    <w:name w:val="Заголовок №1 + 11 pt"/>
    <w:basedOn w:val="a0"/>
    <w:rsid w:val="00D77566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table" w:styleId="a4">
    <w:name w:val="Table Grid"/>
    <w:basedOn w:val="a1"/>
    <w:uiPriority w:val="59"/>
    <w:rsid w:val="00D7756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9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school</cp:lastModifiedBy>
  <cp:revision>41</cp:revision>
  <cp:lastPrinted>2024-08-22T08:58:00Z</cp:lastPrinted>
  <dcterms:created xsi:type="dcterms:W3CDTF">2017-08-03T06:58:00Z</dcterms:created>
  <dcterms:modified xsi:type="dcterms:W3CDTF">2024-10-18T12:01:00Z</dcterms:modified>
</cp:coreProperties>
</file>