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01"/>
      </w:tblGrid>
      <w:tr w:rsidR="00F71EAB" w:rsidRPr="009D6B82" w:rsidTr="0066735A">
        <w:tc>
          <w:tcPr>
            <w:tcW w:w="4805" w:type="dxa"/>
          </w:tcPr>
          <w:p w:rsidR="00CF4E7A" w:rsidRPr="009D6B82" w:rsidRDefault="00CF4E7A" w:rsidP="00DD7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F71EAB" w:rsidRPr="0066735A" w:rsidRDefault="00836902" w:rsidP="005010F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66735A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УТВЕРЖДЕНО</w:t>
            </w:r>
            <w:r w:rsidR="00F71EAB" w:rsidRPr="00667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1EAB" w:rsidRPr="0066735A" w:rsidRDefault="00836902" w:rsidP="005010F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35A">
              <w:rPr>
                <w:rFonts w:ascii="Times New Roman" w:hAnsi="Times New Roman" w:cs="Times New Roman"/>
                <w:i/>
                <w:sz w:val="24"/>
                <w:szCs w:val="24"/>
              </w:rPr>
              <w:t>приказом директора</w:t>
            </w:r>
            <w:r w:rsidR="00F71EAB" w:rsidRPr="00667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2DC1" w:rsidRPr="0066735A" w:rsidRDefault="00DB2DC1" w:rsidP="005010F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35A">
              <w:rPr>
                <w:rFonts w:ascii="Times New Roman" w:hAnsi="Times New Roman" w:cs="Times New Roman"/>
                <w:i/>
                <w:sz w:val="24"/>
                <w:szCs w:val="24"/>
              </w:rPr>
              <w:t>от 30.08.2024 № 167</w:t>
            </w:r>
          </w:p>
          <w:bookmarkEnd w:id="0"/>
          <w:p w:rsidR="00CF4E7A" w:rsidRPr="00C83F25" w:rsidRDefault="00CF4E7A" w:rsidP="005010FD">
            <w:pPr>
              <w:pStyle w:val="a3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71EAB" w:rsidRPr="009D6B82" w:rsidRDefault="00F71EAB" w:rsidP="005010F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34E" w:rsidRDefault="00836902" w:rsidP="00F71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8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труктурное подразделение</w:t>
      </w:r>
      <w:r w:rsidRPr="009D6B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«СОЦ </w:t>
      </w:r>
      <w:r w:rsidRPr="009D6B8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D6B8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ква</w:t>
      </w:r>
      <w:r w:rsidRPr="009D6B82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икс</w:t>
      </w:r>
      <w:proofErr w:type="spellEnd"/>
      <w:r w:rsidRPr="009D6B82">
        <w:rPr>
          <w:rFonts w:ascii="Times New Roman" w:hAnsi="Times New Roman" w:cs="Times New Roman"/>
          <w:b/>
          <w:sz w:val="24"/>
          <w:szCs w:val="24"/>
        </w:rPr>
        <w:t>»</w:t>
      </w:r>
    </w:p>
    <w:p w:rsidR="0050234E" w:rsidRDefault="0050234E" w:rsidP="00F71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02" w:rsidRDefault="00F71EAB" w:rsidP="00F71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82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502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902">
        <w:rPr>
          <w:rFonts w:ascii="Times New Roman" w:hAnsi="Times New Roman" w:cs="Times New Roman"/>
          <w:b/>
          <w:sz w:val="24"/>
          <w:szCs w:val="24"/>
        </w:rPr>
        <w:t xml:space="preserve">согласования </w:t>
      </w:r>
      <w:r w:rsidRPr="009D6B82">
        <w:rPr>
          <w:rFonts w:ascii="Times New Roman" w:hAnsi="Times New Roman" w:cs="Times New Roman"/>
          <w:b/>
          <w:sz w:val="24"/>
          <w:szCs w:val="24"/>
        </w:rPr>
        <w:t xml:space="preserve">цен </w:t>
      </w:r>
    </w:p>
    <w:p w:rsidR="00F71EAB" w:rsidRDefault="00F71EAB" w:rsidP="00F71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82">
        <w:rPr>
          <w:rFonts w:ascii="Times New Roman" w:hAnsi="Times New Roman" w:cs="Times New Roman"/>
          <w:b/>
          <w:sz w:val="24"/>
          <w:szCs w:val="24"/>
        </w:rPr>
        <w:t>платны</w:t>
      </w:r>
      <w:r w:rsidR="00836902">
        <w:rPr>
          <w:rFonts w:ascii="Times New Roman" w:hAnsi="Times New Roman" w:cs="Times New Roman"/>
          <w:b/>
          <w:sz w:val="24"/>
          <w:szCs w:val="24"/>
        </w:rPr>
        <w:t>е</w:t>
      </w:r>
      <w:r w:rsidRPr="009D6B82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836902">
        <w:rPr>
          <w:rFonts w:ascii="Times New Roman" w:hAnsi="Times New Roman" w:cs="Times New Roman"/>
          <w:b/>
          <w:sz w:val="24"/>
          <w:szCs w:val="24"/>
        </w:rPr>
        <w:t>и</w:t>
      </w:r>
    </w:p>
    <w:p w:rsidR="00836902" w:rsidRPr="009D6B82" w:rsidRDefault="00836902" w:rsidP="00F71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F71EAB" w:rsidRPr="009D6B82" w:rsidRDefault="00F71EAB" w:rsidP="00613C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418"/>
        <w:gridCol w:w="1276"/>
        <w:gridCol w:w="1176"/>
      </w:tblGrid>
      <w:tr w:rsidR="009D6B82" w:rsidRPr="009D6B82" w:rsidTr="00FC109B">
        <w:trPr>
          <w:trHeight w:val="116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Макси</w:t>
            </w:r>
            <w:r w:rsidR="00FC1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  <w:proofErr w:type="spell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числен</w:t>
            </w:r>
            <w:r w:rsidR="00FC1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FC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274A69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  <w:proofErr w:type="gram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одного занятия, минут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FC109B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="00FC1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месяц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Цена, рублей</w:t>
            </w:r>
          </w:p>
        </w:tc>
      </w:tr>
      <w:tr w:rsidR="00490A49" w:rsidRPr="009D6B82" w:rsidTr="00C36C5F">
        <w:trPr>
          <w:trHeight w:val="529"/>
        </w:trPr>
        <w:tc>
          <w:tcPr>
            <w:tcW w:w="95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0A49" w:rsidRDefault="00490A49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06726E">
              <w:rPr>
                <w:rFonts w:ascii="Times New Roman" w:hAnsi="Times New Roman" w:cs="Times New Roman"/>
                <w:sz w:val="24"/>
                <w:szCs w:val="24"/>
              </w:rPr>
              <w:t>в сфере отдыха и образования</w:t>
            </w:r>
          </w:p>
        </w:tc>
      </w:tr>
      <w:tr w:rsidR="009D6B82" w:rsidRPr="009D6B82" w:rsidTr="00FC109B">
        <w:trPr>
          <w:trHeight w:val="78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274A69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оздоровительное утреннее плавание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FC109B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FC109B" w:rsidRPr="009D6B82" w:rsidTr="00FC109B">
        <w:trPr>
          <w:trHeight w:val="641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A606E5">
              <w:rPr>
                <w:rFonts w:ascii="Times New Roman" w:hAnsi="Times New Roman" w:cs="Times New Roman"/>
                <w:sz w:val="24"/>
                <w:szCs w:val="24"/>
              </w:rPr>
              <w:t>Свободное оздоровительное утреннее плавание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FC109B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FC109B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A606E5">
              <w:rPr>
                <w:rFonts w:ascii="Times New Roman" w:hAnsi="Times New Roman" w:cs="Times New Roman"/>
                <w:sz w:val="24"/>
                <w:szCs w:val="24"/>
              </w:rPr>
              <w:t>Свободное оздоровительное утреннее плавание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FC109B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</w:tr>
      <w:tr w:rsidR="00FC109B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A606E5">
              <w:rPr>
                <w:rFonts w:ascii="Times New Roman" w:hAnsi="Times New Roman" w:cs="Times New Roman"/>
                <w:sz w:val="24"/>
                <w:szCs w:val="24"/>
              </w:rPr>
              <w:t>Свободное оздоровительное утреннее плавание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FC109B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74A69" w:rsidRPr="009D6B82" w:rsidTr="00FC109B">
        <w:trPr>
          <w:trHeight w:val="5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4A69" w:rsidRPr="009D6B82" w:rsidRDefault="00274A69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4A69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оздоровительное вечернее плавание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4A69" w:rsidRPr="009D6B82" w:rsidRDefault="00274A69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4A69" w:rsidRPr="009D6B82" w:rsidRDefault="00274A69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4A69" w:rsidRPr="009D6B82" w:rsidRDefault="00274A69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4A69" w:rsidRPr="009D6B82" w:rsidRDefault="00274A69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109B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Свободное оздоровительное вечернее плавание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FC109B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Свободное оздоровительное вечернее плавание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FC109B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D26503">
              <w:rPr>
                <w:rFonts w:ascii="Times New Roman" w:hAnsi="Times New Roman" w:cs="Times New Roman"/>
                <w:sz w:val="24"/>
                <w:szCs w:val="24"/>
              </w:rPr>
              <w:t>Свободное оздоровительное вечернее плавание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Default="00FC109B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109B" w:rsidRPr="00FC109B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9D6B82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Аквафитнес</w:t>
            </w:r>
            <w:proofErr w:type="spell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Утро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865DFF" w:rsidRDefault="00865DFF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09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D6B82" w:rsidRPr="009D6B82" w:rsidTr="00FC109B">
        <w:trPr>
          <w:trHeight w:val="513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Аквафитнес</w:t>
            </w:r>
            <w:proofErr w:type="spell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Утро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2A7E47" w:rsidP="008369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09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9D6B82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Аквафитнес</w:t>
            </w:r>
            <w:proofErr w:type="spell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Утро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FC109B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C109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9D6B82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Аквафитнес</w:t>
            </w:r>
            <w:proofErr w:type="spell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Утро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9D6B82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Аквафитнес</w:t>
            </w:r>
            <w:proofErr w:type="spell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865DFF" w:rsidRDefault="00FC109B" w:rsidP="008369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</w:tr>
      <w:tr w:rsidR="009D6B82" w:rsidRPr="009D6B82" w:rsidTr="00FC109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Аквафитнес</w:t>
            </w:r>
            <w:proofErr w:type="spell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865DFF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9D6B82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Аквафитнес</w:t>
            </w:r>
            <w:proofErr w:type="spell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FC109B" w:rsidRDefault="00FC109B" w:rsidP="008369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</w:tr>
      <w:tr w:rsidR="009D6B82" w:rsidRPr="009D6B82" w:rsidTr="00FC109B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Аквафитнес</w:t>
            </w:r>
            <w:proofErr w:type="spellEnd"/>
            <w:r w:rsidRPr="009D6B82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9D6B82" w:rsidRPr="009D6B82" w:rsidTr="00FC109B">
        <w:trPr>
          <w:trHeight w:val="491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B847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CC4A60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6B82" w:rsidRPr="009D6B82">
              <w:rPr>
                <w:rFonts w:ascii="Times New Roman" w:hAnsi="Times New Roman" w:cs="Times New Roman"/>
                <w:sz w:val="24"/>
                <w:szCs w:val="24"/>
              </w:rPr>
              <w:t>ндивидуальное занятие с одним человеком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6B82"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9D6B82" w:rsidRPr="009D6B82" w:rsidTr="00FC109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2A7E47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Ныряем вместе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F32E78" w:rsidRDefault="006155FC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E78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9D6B82" w:rsidRPr="009D6B82" w:rsidTr="00FC109B">
        <w:trPr>
          <w:trHeight w:val="617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Ныряем вместе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F32E78" w:rsidRDefault="002A7E47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5FC" w:rsidRPr="00F32E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C109B" w:rsidRPr="00F32E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B82" w:rsidRPr="009D6B82" w:rsidTr="00FC109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CC4A60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Ныряем вместе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B82" w:rsidRPr="00F32E78" w:rsidRDefault="002A7E47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5FC" w:rsidRPr="00F32E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C109B" w:rsidRPr="00F32E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B82" w:rsidRPr="009D6B82" w:rsidTr="0006726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D6B82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D6B82" w:rsidRPr="00CC4A60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</w:rPr>
              <w:t>Ныряем вместе</w:t>
            </w:r>
            <w:r w:rsidR="00DD72BB">
              <w:rPr>
                <w:rFonts w:ascii="Times New Roman" w:hAnsi="Times New Roman" w:cs="Times New Roman"/>
                <w:sz w:val="24"/>
                <w:szCs w:val="24"/>
              </w:rPr>
              <w:t xml:space="preserve"> (пробное)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D6B82" w:rsidRDefault="009D6B82" w:rsidP="00836902">
            <w:r w:rsidRPr="00BA5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D6B82" w:rsidRPr="009D6B82" w:rsidRDefault="009D6B82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D6B82" w:rsidRPr="009D6B82" w:rsidRDefault="00FC109B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7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B82" w:rsidRPr="009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726E" w:rsidRPr="009D6B82" w:rsidTr="000772F6">
        <w:trPr>
          <w:trHeight w:val="1"/>
        </w:trPr>
        <w:tc>
          <w:tcPr>
            <w:tcW w:w="9540" w:type="dxa"/>
            <w:gridSpan w:val="6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 сфере физкультуры и спорта</w:t>
            </w:r>
          </w:p>
        </w:tc>
      </w:tr>
      <w:tr w:rsidR="0006726E" w:rsidRPr="009D6B82" w:rsidTr="0006726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Pr="009D6B82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плаванию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P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Pr="00BA542D" w:rsidRDefault="0006726E" w:rsidP="008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P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6155FC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067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26E" w:rsidRPr="009D6B82" w:rsidTr="0006726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r w:rsidRPr="00741E38">
              <w:rPr>
                <w:rFonts w:ascii="Times New Roman" w:hAnsi="Times New Roman" w:cs="Times New Roman"/>
                <w:sz w:val="24"/>
                <w:szCs w:val="24"/>
              </w:rPr>
              <w:t>Обучение плаванию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6155FC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067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26E" w:rsidRPr="009D6B82" w:rsidTr="0006726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r w:rsidRPr="00741E38">
              <w:rPr>
                <w:rFonts w:ascii="Times New Roman" w:hAnsi="Times New Roman" w:cs="Times New Roman"/>
                <w:sz w:val="24"/>
                <w:szCs w:val="24"/>
              </w:rPr>
              <w:t>Обучение плаванию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6726E" w:rsidRDefault="006155FC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067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26E" w:rsidRPr="009D6B82" w:rsidTr="00FC109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r w:rsidRPr="00741E38">
              <w:rPr>
                <w:rFonts w:ascii="Times New Roman" w:hAnsi="Times New Roman" w:cs="Times New Roman"/>
                <w:sz w:val="24"/>
                <w:szCs w:val="24"/>
              </w:rPr>
              <w:t>Обучение плаванию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6726E" w:rsidRDefault="0006726E" w:rsidP="0083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613C4B" w:rsidRDefault="00613C4B" w:rsidP="008F0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6E" w:rsidRPr="009D6B82" w:rsidRDefault="0006726E" w:rsidP="008F0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0E" w:rsidRPr="009D6B82" w:rsidRDefault="003F1B0E" w:rsidP="008F0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7A" w:rsidRPr="009D6B82" w:rsidRDefault="0047567A" w:rsidP="00AB4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67A" w:rsidRPr="009D6B82" w:rsidRDefault="0047567A" w:rsidP="00AB45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7567A" w:rsidRPr="009D6B82" w:rsidSect="005010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C4B"/>
    <w:rsid w:val="0001712A"/>
    <w:rsid w:val="000639D5"/>
    <w:rsid w:val="0006726E"/>
    <w:rsid w:val="000746C6"/>
    <w:rsid w:val="00090062"/>
    <w:rsid w:val="000D605B"/>
    <w:rsid w:val="0012405A"/>
    <w:rsid w:val="00131506"/>
    <w:rsid w:val="00190E4E"/>
    <w:rsid w:val="001D65D0"/>
    <w:rsid w:val="00217588"/>
    <w:rsid w:val="002671A7"/>
    <w:rsid w:val="00274A69"/>
    <w:rsid w:val="002A7E47"/>
    <w:rsid w:val="003117EF"/>
    <w:rsid w:val="00313746"/>
    <w:rsid w:val="00316CDB"/>
    <w:rsid w:val="00341C9A"/>
    <w:rsid w:val="0037464F"/>
    <w:rsid w:val="003C6DD8"/>
    <w:rsid w:val="003D3394"/>
    <w:rsid w:val="003D62C4"/>
    <w:rsid w:val="003E4A99"/>
    <w:rsid w:val="003F1B0E"/>
    <w:rsid w:val="0041384D"/>
    <w:rsid w:val="00471D27"/>
    <w:rsid w:val="0047567A"/>
    <w:rsid w:val="00490A49"/>
    <w:rsid w:val="004C3E08"/>
    <w:rsid w:val="0050234E"/>
    <w:rsid w:val="005215F6"/>
    <w:rsid w:val="005D7A38"/>
    <w:rsid w:val="00613C4B"/>
    <w:rsid w:val="006155FC"/>
    <w:rsid w:val="006204FB"/>
    <w:rsid w:val="0066735A"/>
    <w:rsid w:val="00722ACA"/>
    <w:rsid w:val="007550ED"/>
    <w:rsid w:val="007575A4"/>
    <w:rsid w:val="00784A0C"/>
    <w:rsid w:val="00786185"/>
    <w:rsid w:val="007A4969"/>
    <w:rsid w:val="007C2A75"/>
    <w:rsid w:val="0082239A"/>
    <w:rsid w:val="00836902"/>
    <w:rsid w:val="00865DFF"/>
    <w:rsid w:val="00886424"/>
    <w:rsid w:val="00887006"/>
    <w:rsid w:val="0088776A"/>
    <w:rsid w:val="008921A8"/>
    <w:rsid w:val="008D4326"/>
    <w:rsid w:val="008F09CD"/>
    <w:rsid w:val="009375FA"/>
    <w:rsid w:val="00957A1C"/>
    <w:rsid w:val="00977482"/>
    <w:rsid w:val="009B2124"/>
    <w:rsid w:val="009B7061"/>
    <w:rsid w:val="009D6B82"/>
    <w:rsid w:val="009E58C6"/>
    <w:rsid w:val="009E7726"/>
    <w:rsid w:val="00AB451A"/>
    <w:rsid w:val="00AE2393"/>
    <w:rsid w:val="00B35ABF"/>
    <w:rsid w:val="00B46A8E"/>
    <w:rsid w:val="00B8476E"/>
    <w:rsid w:val="00BB4BC2"/>
    <w:rsid w:val="00BE17D7"/>
    <w:rsid w:val="00BF3870"/>
    <w:rsid w:val="00C4403F"/>
    <w:rsid w:val="00C83F25"/>
    <w:rsid w:val="00CA1BEF"/>
    <w:rsid w:val="00CC4A60"/>
    <w:rsid w:val="00CD29EC"/>
    <w:rsid w:val="00CF4BCB"/>
    <w:rsid w:val="00CF4E7A"/>
    <w:rsid w:val="00D570FB"/>
    <w:rsid w:val="00DA1DAA"/>
    <w:rsid w:val="00DB2DC1"/>
    <w:rsid w:val="00DD72BB"/>
    <w:rsid w:val="00E02CBD"/>
    <w:rsid w:val="00E518C3"/>
    <w:rsid w:val="00E90A11"/>
    <w:rsid w:val="00EF3637"/>
    <w:rsid w:val="00EF5834"/>
    <w:rsid w:val="00F32E78"/>
    <w:rsid w:val="00F71EAB"/>
    <w:rsid w:val="00F85794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6359-C749-4A1E-A4D9-07D243D4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EA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1E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pt">
    <w:name w:val="Заголовок №1 + 11 pt"/>
    <w:basedOn w:val="a0"/>
    <w:rsid w:val="00F71EA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50</cp:revision>
  <cp:lastPrinted>2024-08-15T12:42:00Z</cp:lastPrinted>
  <dcterms:created xsi:type="dcterms:W3CDTF">2017-08-03T06:35:00Z</dcterms:created>
  <dcterms:modified xsi:type="dcterms:W3CDTF">2024-10-18T12:02:00Z</dcterms:modified>
</cp:coreProperties>
</file>