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4549" w:rsidRPr="00784549" w:rsidTr="00B04359">
        <w:tc>
          <w:tcPr>
            <w:tcW w:w="4785" w:type="dxa"/>
          </w:tcPr>
          <w:p w:rsidR="00784549" w:rsidRPr="00784549" w:rsidRDefault="00784549" w:rsidP="00BF7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7D73" w:rsidRDefault="00BF7D73" w:rsidP="00DD78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80" w:rsidRPr="00F035AA" w:rsidRDefault="00EC3B80" w:rsidP="00EC3B8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УТВЕРЖДЕНО </w:t>
            </w:r>
          </w:p>
          <w:p w:rsidR="00EC3B80" w:rsidRPr="00F035AA" w:rsidRDefault="00EC3B80" w:rsidP="00EC3B8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директора </w:t>
            </w:r>
          </w:p>
          <w:p w:rsidR="00EC3B80" w:rsidRPr="00F035AA" w:rsidRDefault="00EC3B80" w:rsidP="00EC3B8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i/>
                <w:sz w:val="24"/>
                <w:szCs w:val="24"/>
              </w:rPr>
              <w:t>от 30.08.2024 № 167</w:t>
            </w:r>
          </w:p>
          <w:p w:rsidR="00784549" w:rsidRDefault="00784549" w:rsidP="00F563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ED" w:rsidRPr="00784549" w:rsidRDefault="002546ED" w:rsidP="00F563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6ED" w:rsidRDefault="002546ED" w:rsidP="00F03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46ED" w:rsidRDefault="002546ED" w:rsidP="00784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2546ED" w:rsidRDefault="002546ED" w:rsidP="00784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ED" w:rsidRDefault="00784549" w:rsidP="00784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4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2546ED">
        <w:rPr>
          <w:rFonts w:ascii="Times New Roman" w:hAnsi="Times New Roman" w:cs="Times New Roman"/>
          <w:b/>
          <w:sz w:val="24"/>
          <w:szCs w:val="24"/>
        </w:rPr>
        <w:t xml:space="preserve">согласования </w:t>
      </w:r>
      <w:r w:rsidR="00BF7D73">
        <w:rPr>
          <w:rFonts w:ascii="Times New Roman" w:hAnsi="Times New Roman" w:cs="Times New Roman"/>
          <w:b/>
          <w:sz w:val="24"/>
          <w:szCs w:val="24"/>
        </w:rPr>
        <w:t>ц</w:t>
      </w:r>
      <w:r w:rsidRPr="00784549">
        <w:rPr>
          <w:rFonts w:ascii="Times New Roman" w:hAnsi="Times New Roman" w:cs="Times New Roman"/>
          <w:b/>
          <w:sz w:val="24"/>
          <w:szCs w:val="24"/>
        </w:rPr>
        <w:t>ен</w:t>
      </w:r>
    </w:p>
    <w:p w:rsidR="00F5637E" w:rsidRDefault="00784549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6ED">
        <w:rPr>
          <w:rFonts w:ascii="Times New Roman" w:hAnsi="Times New Roman" w:cs="Times New Roman"/>
          <w:b/>
          <w:sz w:val="24"/>
          <w:szCs w:val="24"/>
        </w:rPr>
        <w:t>п</w:t>
      </w:r>
      <w:r w:rsidRPr="00784549">
        <w:rPr>
          <w:rFonts w:ascii="Times New Roman" w:hAnsi="Times New Roman" w:cs="Times New Roman"/>
          <w:b/>
          <w:sz w:val="24"/>
          <w:szCs w:val="24"/>
        </w:rPr>
        <w:t>латны</w:t>
      </w:r>
      <w:r w:rsidR="002546ED">
        <w:rPr>
          <w:rFonts w:ascii="Times New Roman" w:hAnsi="Times New Roman" w:cs="Times New Roman"/>
          <w:b/>
          <w:sz w:val="24"/>
          <w:szCs w:val="24"/>
        </w:rPr>
        <w:t>е образовательные</w:t>
      </w:r>
      <w:r w:rsidR="00621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549">
        <w:rPr>
          <w:rFonts w:ascii="Times New Roman" w:hAnsi="Times New Roman" w:cs="Times New Roman"/>
          <w:b/>
          <w:sz w:val="24"/>
          <w:szCs w:val="24"/>
        </w:rPr>
        <w:t>услуг</w:t>
      </w:r>
      <w:r w:rsidR="002546ED">
        <w:rPr>
          <w:rFonts w:ascii="Times New Roman" w:hAnsi="Times New Roman" w:cs="Times New Roman"/>
          <w:b/>
          <w:sz w:val="24"/>
          <w:szCs w:val="24"/>
        </w:rPr>
        <w:t>и</w:t>
      </w:r>
    </w:p>
    <w:p w:rsidR="00784549" w:rsidRPr="00784549" w:rsidRDefault="00872CFB" w:rsidP="00F03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6ED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3465"/>
        <w:gridCol w:w="1842"/>
        <w:gridCol w:w="1418"/>
        <w:gridCol w:w="1417"/>
        <w:gridCol w:w="958"/>
      </w:tblGrid>
      <w:tr w:rsidR="008B3481" w:rsidRPr="00784549" w:rsidTr="003D39B3">
        <w:tc>
          <w:tcPr>
            <w:tcW w:w="471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5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</w:tcPr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="003D39B3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41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занятия, минут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95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E01A15" w:rsidRPr="00784549" w:rsidTr="003D39B3">
        <w:tc>
          <w:tcPr>
            <w:tcW w:w="471" w:type="dxa"/>
          </w:tcPr>
          <w:p w:rsidR="00E01A15" w:rsidRPr="00784549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:rsidR="00E01A15" w:rsidRPr="00784549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Математика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E01A15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01A15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01A15" w:rsidRPr="00784549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E01A15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E01A15" w:rsidRPr="00784549" w:rsidTr="003D39B3">
        <w:tc>
          <w:tcPr>
            <w:tcW w:w="471" w:type="dxa"/>
          </w:tcPr>
          <w:p w:rsidR="00E01A15" w:rsidRPr="00784549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E01A15" w:rsidRPr="00784549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Развитие речи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E01A15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01A15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01A15" w:rsidRPr="00784549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E01A15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8B3481" w:rsidRPr="00784549" w:rsidTr="003D39B3">
        <w:tc>
          <w:tcPr>
            <w:tcW w:w="471" w:type="dxa"/>
          </w:tcPr>
          <w:p w:rsidR="008B3481" w:rsidRPr="00784549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Математика для дошкольников</w:t>
            </w:r>
          </w:p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1842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8B3481" w:rsidRPr="00784549" w:rsidTr="003D39B3">
        <w:tc>
          <w:tcPr>
            <w:tcW w:w="471" w:type="dxa"/>
          </w:tcPr>
          <w:p w:rsidR="008B3481" w:rsidRPr="00784549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 6-7 лет</w:t>
            </w:r>
          </w:p>
        </w:tc>
        <w:tc>
          <w:tcPr>
            <w:tcW w:w="1842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8B3481" w:rsidRPr="00784549" w:rsidTr="003D39B3">
        <w:tc>
          <w:tcPr>
            <w:tcW w:w="471" w:type="dxa"/>
          </w:tcPr>
          <w:p w:rsidR="008B3481" w:rsidRPr="00784549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Легкий английский язык для школьников</w:t>
            </w:r>
          </w:p>
        </w:tc>
        <w:tc>
          <w:tcPr>
            <w:tcW w:w="1842" w:type="dxa"/>
          </w:tcPr>
          <w:p w:rsidR="008B3481" w:rsidRPr="00784549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B3481" w:rsidRPr="00784549" w:rsidTr="003D39B3">
        <w:tc>
          <w:tcPr>
            <w:tcW w:w="471" w:type="dxa"/>
          </w:tcPr>
          <w:p w:rsidR="008B3481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5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малышей 6-7 лет</w:t>
            </w:r>
          </w:p>
        </w:tc>
        <w:tc>
          <w:tcPr>
            <w:tcW w:w="1842" w:type="dxa"/>
          </w:tcPr>
          <w:p w:rsidR="008B3481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B3481" w:rsidRPr="00784549" w:rsidTr="003D39B3">
        <w:trPr>
          <w:trHeight w:val="249"/>
        </w:trPr>
        <w:tc>
          <w:tcPr>
            <w:tcW w:w="471" w:type="dxa"/>
          </w:tcPr>
          <w:p w:rsidR="008B3481" w:rsidRPr="00784549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слова</w:t>
            </w:r>
          </w:p>
        </w:tc>
        <w:tc>
          <w:tcPr>
            <w:tcW w:w="1842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B3481" w:rsidRPr="00784549" w:rsidTr="003D39B3">
        <w:trPr>
          <w:trHeight w:val="249"/>
        </w:trPr>
        <w:tc>
          <w:tcPr>
            <w:tcW w:w="471" w:type="dxa"/>
          </w:tcPr>
          <w:p w:rsidR="00E01A15" w:rsidRPr="00784549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Геометрия с увлечением</w:t>
            </w:r>
          </w:p>
        </w:tc>
        <w:tc>
          <w:tcPr>
            <w:tcW w:w="1842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72CFB" w:rsidRPr="00784549" w:rsidTr="003D39B3">
        <w:trPr>
          <w:trHeight w:val="249"/>
        </w:trPr>
        <w:tc>
          <w:tcPr>
            <w:tcW w:w="471" w:type="dxa"/>
          </w:tcPr>
          <w:p w:rsidR="00872CFB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зо-студия</w:t>
            </w:r>
            <w:proofErr w:type="gramEnd"/>
          </w:p>
        </w:tc>
        <w:tc>
          <w:tcPr>
            <w:tcW w:w="1842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72CFB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2CFB" w:rsidRPr="00784549" w:rsidTr="003D39B3">
        <w:trPr>
          <w:trHeight w:val="249"/>
        </w:trPr>
        <w:tc>
          <w:tcPr>
            <w:tcW w:w="471" w:type="dxa"/>
          </w:tcPr>
          <w:p w:rsidR="00872CFB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5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« </w:t>
            </w:r>
            <w:proofErr w:type="spellStart"/>
            <w:r w:rsidRPr="0078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72CFB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2CFB" w:rsidRPr="00784549" w:rsidTr="003D39B3">
        <w:trPr>
          <w:trHeight w:val="249"/>
        </w:trPr>
        <w:tc>
          <w:tcPr>
            <w:tcW w:w="471" w:type="dxa"/>
          </w:tcPr>
          <w:p w:rsidR="00872CFB" w:rsidRDefault="00036EC2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« </w:t>
            </w:r>
            <w:proofErr w:type="spellStart"/>
            <w:r w:rsidRPr="0078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72CFB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872CFB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4549" w:rsidRDefault="00784549" w:rsidP="002546ED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621A56" w:rsidRDefault="00621A56" w:rsidP="00784549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621A56" w:rsidRPr="00784549" w:rsidRDefault="00621A56" w:rsidP="00784549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784549" w:rsidRDefault="00784549" w:rsidP="00784549">
      <w:pPr>
        <w:tabs>
          <w:tab w:val="left" w:pos="426"/>
        </w:tabs>
        <w:ind w:left="-851"/>
        <w:rPr>
          <w:sz w:val="20"/>
          <w:szCs w:val="28"/>
        </w:rPr>
      </w:pPr>
      <w:r>
        <w:rPr>
          <w:sz w:val="20"/>
          <w:szCs w:val="28"/>
        </w:rPr>
        <w:tab/>
      </w:r>
    </w:p>
    <w:p w:rsidR="002C4792" w:rsidRDefault="002C4792"/>
    <w:p w:rsidR="00BF7D73" w:rsidRDefault="00BF7D73"/>
    <w:p w:rsidR="00BF7D73" w:rsidRDefault="00BF7D73"/>
    <w:p w:rsidR="00BF7D73" w:rsidRDefault="00BF7D73"/>
    <w:p w:rsidR="00BF7D73" w:rsidRDefault="00BF7D73"/>
    <w:p w:rsidR="00BF7D73" w:rsidRDefault="00BF7D73"/>
    <w:p w:rsidR="00621A56" w:rsidRDefault="00621A56"/>
    <w:p w:rsidR="00DD78E7" w:rsidRDefault="00DD78E7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46ED" w:rsidRPr="00784549" w:rsidTr="004C571F">
        <w:tc>
          <w:tcPr>
            <w:tcW w:w="4785" w:type="dxa"/>
          </w:tcPr>
          <w:p w:rsidR="002546ED" w:rsidRPr="00784549" w:rsidRDefault="002546ED" w:rsidP="004C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546ED" w:rsidRDefault="002546ED" w:rsidP="004C5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AA" w:rsidRPr="00F035AA" w:rsidRDefault="00F035AA" w:rsidP="00F035AA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УТВЕРЖДЕНО </w:t>
            </w:r>
          </w:p>
          <w:p w:rsidR="00F035AA" w:rsidRPr="00F035AA" w:rsidRDefault="00F035AA" w:rsidP="00F035AA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директора </w:t>
            </w:r>
          </w:p>
          <w:p w:rsidR="00F035AA" w:rsidRPr="00F035AA" w:rsidRDefault="00F035AA" w:rsidP="00F035AA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i/>
                <w:sz w:val="24"/>
                <w:szCs w:val="24"/>
              </w:rPr>
              <w:t>от 30.08.2024 № 167</w:t>
            </w:r>
          </w:p>
          <w:p w:rsidR="002546ED" w:rsidRPr="00784549" w:rsidRDefault="002546ED" w:rsidP="004C5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6ED" w:rsidRDefault="002546ED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ED" w:rsidRDefault="002546ED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2546ED" w:rsidRDefault="002546ED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ED" w:rsidRDefault="002546ED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4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согласования ц</w:t>
      </w:r>
      <w:r w:rsidRPr="00784549">
        <w:rPr>
          <w:rFonts w:ascii="Times New Roman" w:hAnsi="Times New Roman" w:cs="Times New Roman"/>
          <w:b/>
          <w:sz w:val="24"/>
          <w:szCs w:val="24"/>
        </w:rPr>
        <w:t>ен</w:t>
      </w:r>
    </w:p>
    <w:p w:rsidR="002546ED" w:rsidRDefault="002546ED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84549">
        <w:rPr>
          <w:rFonts w:ascii="Times New Roman" w:hAnsi="Times New Roman" w:cs="Times New Roman"/>
          <w:b/>
          <w:sz w:val="24"/>
          <w:szCs w:val="24"/>
        </w:rPr>
        <w:t>латны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784549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2546ED" w:rsidRDefault="002546ED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2546ED" w:rsidRDefault="002546ED" w:rsidP="0025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3179"/>
        <w:gridCol w:w="1843"/>
        <w:gridCol w:w="1417"/>
        <w:gridCol w:w="1560"/>
        <w:gridCol w:w="1099"/>
      </w:tblGrid>
      <w:tr w:rsidR="008B3481" w:rsidRPr="00784549" w:rsidTr="00BF7D73">
        <w:tc>
          <w:tcPr>
            <w:tcW w:w="473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9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</w:tcPr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занятия, минут</w:t>
            </w:r>
          </w:p>
        </w:tc>
        <w:tc>
          <w:tcPr>
            <w:tcW w:w="1560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99" w:type="dxa"/>
          </w:tcPr>
          <w:p w:rsidR="008B3481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37" w:rsidRPr="00784549" w:rsidTr="00422E8A">
        <w:tc>
          <w:tcPr>
            <w:tcW w:w="9571" w:type="dxa"/>
            <w:gridSpan w:val="6"/>
          </w:tcPr>
          <w:p w:rsidR="00827537" w:rsidRPr="00784549" w:rsidRDefault="00827537" w:rsidP="0025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8B3481" w:rsidRPr="00784549" w:rsidTr="00BF7D73">
        <w:tc>
          <w:tcPr>
            <w:tcW w:w="473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1843" w:type="dxa"/>
          </w:tcPr>
          <w:p w:rsidR="008B3481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B3481" w:rsidRPr="00784549" w:rsidTr="00BF7D73">
        <w:tc>
          <w:tcPr>
            <w:tcW w:w="473" w:type="dxa"/>
          </w:tcPr>
          <w:p w:rsidR="008B3481" w:rsidRPr="00784549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Вокал-студия</w:t>
            </w:r>
          </w:p>
        </w:tc>
        <w:tc>
          <w:tcPr>
            <w:tcW w:w="1843" w:type="dxa"/>
          </w:tcPr>
          <w:p w:rsidR="008B3481" w:rsidRPr="00784549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B3481" w:rsidRPr="00784549" w:rsidTr="00BF7D73">
        <w:tc>
          <w:tcPr>
            <w:tcW w:w="473" w:type="dxa"/>
          </w:tcPr>
          <w:p w:rsidR="008B3481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Вокал-студия</w:t>
            </w:r>
          </w:p>
        </w:tc>
        <w:tc>
          <w:tcPr>
            <w:tcW w:w="1843" w:type="dxa"/>
          </w:tcPr>
          <w:p w:rsidR="008B3481" w:rsidRDefault="00E01A15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B3481" w:rsidRPr="00784549" w:rsidRDefault="008B3481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B3481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72CFB" w:rsidRPr="00784549" w:rsidTr="00BF7D73">
        <w:tc>
          <w:tcPr>
            <w:tcW w:w="473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872CFB" w:rsidRPr="00872CFB" w:rsidRDefault="00872CFB" w:rsidP="002546ED">
            <w:pPr>
              <w:rPr>
                <w:rFonts w:ascii="Times New Roman" w:hAnsi="Times New Roman"/>
                <w:sz w:val="24"/>
                <w:szCs w:val="24"/>
              </w:rPr>
            </w:pPr>
            <w:r w:rsidRPr="00872CFB">
              <w:rPr>
                <w:rFonts w:ascii="Times New Roman" w:hAnsi="Times New Roman"/>
                <w:sz w:val="24"/>
                <w:szCs w:val="24"/>
              </w:rPr>
              <w:t>Эффективное чтение</w:t>
            </w:r>
          </w:p>
        </w:tc>
        <w:tc>
          <w:tcPr>
            <w:tcW w:w="1843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72CFB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872CFB" w:rsidRPr="00784549" w:rsidTr="00BF7D73">
        <w:tc>
          <w:tcPr>
            <w:tcW w:w="473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:rsidR="00872CFB" w:rsidRPr="00872CFB" w:rsidRDefault="00872CFB" w:rsidP="002546ED">
            <w:pPr>
              <w:rPr>
                <w:rFonts w:ascii="Times New Roman" w:hAnsi="Times New Roman"/>
                <w:sz w:val="24"/>
                <w:szCs w:val="24"/>
              </w:rPr>
            </w:pPr>
            <w:r w:rsidRPr="00872CFB">
              <w:rPr>
                <w:rFonts w:ascii="Times New Roman" w:hAnsi="Times New Roman"/>
                <w:sz w:val="24"/>
                <w:szCs w:val="24"/>
              </w:rPr>
              <w:t>Мир вокруг нас. Опыты и эксперименты.</w:t>
            </w:r>
          </w:p>
        </w:tc>
        <w:tc>
          <w:tcPr>
            <w:tcW w:w="1843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72CFB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1266B" w:rsidRPr="00784549" w:rsidTr="00BF7D73">
        <w:tc>
          <w:tcPr>
            <w:tcW w:w="473" w:type="dxa"/>
          </w:tcPr>
          <w:p w:rsidR="0091266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91266B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43" w:type="dxa"/>
          </w:tcPr>
          <w:p w:rsidR="0091266B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1266B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91266B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91266B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72CFB" w:rsidRPr="00784549" w:rsidTr="00BF7D73">
        <w:tc>
          <w:tcPr>
            <w:tcW w:w="473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843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72CFB" w:rsidRDefault="00872CF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72CFB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EC1D5F" w:rsidRPr="00784549" w:rsidTr="00BF7D73">
        <w:tc>
          <w:tcPr>
            <w:tcW w:w="473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9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843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C1D5F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C1D5F" w:rsidRPr="00784549" w:rsidTr="00BF7D73">
        <w:tc>
          <w:tcPr>
            <w:tcW w:w="473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9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аэробика</w:t>
            </w:r>
          </w:p>
        </w:tc>
        <w:tc>
          <w:tcPr>
            <w:tcW w:w="1843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EC1D5F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EC1D5F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A5F4E" w:rsidRPr="00784549" w:rsidTr="00BF7D73">
        <w:tc>
          <w:tcPr>
            <w:tcW w:w="473" w:type="dxa"/>
          </w:tcPr>
          <w:p w:rsidR="00DA5F4E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9" w:type="dxa"/>
          </w:tcPr>
          <w:p w:rsidR="00DA5F4E" w:rsidRPr="00DA5F4E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DA5F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843" w:type="dxa"/>
          </w:tcPr>
          <w:p w:rsidR="00DA5F4E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A5F4E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DA5F4E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DA5F4E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827537" w:rsidRPr="00784549" w:rsidTr="00B9206E">
        <w:tc>
          <w:tcPr>
            <w:tcW w:w="9571" w:type="dxa"/>
            <w:gridSpan w:val="6"/>
          </w:tcPr>
          <w:p w:rsidR="00827537" w:rsidRDefault="00827537" w:rsidP="0025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827537" w:rsidRPr="00784549" w:rsidTr="00BF7D73">
        <w:tc>
          <w:tcPr>
            <w:tcW w:w="473" w:type="dxa"/>
          </w:tcPr>
          <w:p w:rsidR="00827537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9" w:type="dxa"/>
          </w:tcPr>
          <w:p w:rsidR="00827537" w:rsidRPr="00784549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1843" w:type="dxa"/>
          </w:tcPr>
          <w:p w:rsidR="00827537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7537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27537" w:rsidRPr="00784549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27537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266B" w:rsidRPr="00784549" w:rsidTr="00F035AA">
        <w:trPr>
          <w:trHeight w:val="249"/>
        </w:trPr>
        <w:tc>
          <w:tcPr>
            <w:tcW w:w="473" w:type="dxa"/>
            <w:tcBorders>
              <w:bottom w:val="single" w:sz="4" w:space="0" w:color="auto"/>
            </w:tcBorders>
          </w:tcPr>
          <w:p w:rsidR="0091266B" w:rsidRPr="00784549" w:rsidRDefault="00EC1D5F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91266B" w:rsidRPr="00784549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53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66B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266B" w:rsidRPr="00784549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266B" w:rsidRPr="00784549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1266B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1266B" w:rsidRPr="00784549" w:rsidTr="00F035AA">
        <w:trPr>
          <w:trHeight w:val="249"/>
        </w:trPr>
        <w:tc>
          <w:tcPr>
            <w:tcW w:w="473" w:type="dxa"/>
            <w:tcBorders>
              <w:bottom w:val="single" w:sz="4" w:space="0" w:color="auto"/>
            </w:tcBorders>
          </w:tcPr>
          <w:p w:rsidR="0091266B" w:rsidRPr="00784549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91266B" w:rsidRPr="00784549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49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  <w:r w:rsidR="00827537">
              <w:rPr>
                <w:rFonts w:ascii="Times New Roman" w:hAnsi="Times New Roman" w:cs="Times New Roman"/>
                <w:sz w:val="24"/>
                <w:szCs w:val="24"/>
              </w:rPr>
              <w:t xml:space="preserve"> 2-4 классы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66B" w:rsidRDefault="00827537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266B" w:rsidRPr="00784549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266B" w:rsidRPr="00784549" w:rsidRDefault="0091266B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1266B" w:rsidRPr="00784549" w:rsidRDefault="00DA5F4E" w:rsidP="0025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21A56" w:rsidRDefault="00621A56" w:rsidP="00621A56">
      <w:pPr>
        <w:tabs>
          <w:tab w:val="left" w:pos="426"/>
        </w:tabs>
        <w:ind w:left="-851"/>
        <w:rPr>
          <w:sz w:val="20"/>
          <w:szCs w:val="28"/>
        </w:rPr>
      </w:pPr>
      <w:r>
        <w:rPr>
          <w:sz w:val="20"/>
          <w:szCs w:val="28"/>
        </w:rPr>
        <w:tab/>
      </w:r>
    </w:p>
    <w:p w:rsidR="00827537" w:rsidRDefault="00827537" w:rsidP="00621A56">
      <w:pPr>
        <w:tabs>
          <w:tab w:val="left" w:pos="426"/>
        </w:tabs>
        <w:ind w:left="-851"/>
        <w:rPr>
          <w:sz w:val="20"/>
          <w:szCs w:val="28"/>
        </w:rPr>
      </w:pPr>
    </w:p>
    <w:p w:rsidR="00827537" w:rsidRDefault="00827537" w:rsidP="00621A56">
      <w:pPr>
        <w:tabs>
          <w:tab w:val="left" w:pos="426"/>
        </w:tabs>
        <w:ind w:left="-851"/>
        <w:rPr>
          <w:sz w:val="20"/>
          <w:szCs w:val="28"/>
        </w:rPr>
      </w:pPr>
      <w:bookmarkStart w:id="0" w:name="_GoBack"/>
      <w:bookmarkEnd w:id="0"/>
    </w:p>
    <w:sectPr w:rsidR="00827537" w:rsidSect="0091266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549"/>
    <w:rsid w:val="00007A5B"/>
    <w:rsid w:val="00034AC3"/>
    <w:rsid w:val="00036EC2"/>
    <w:rsid w:val="00102068"/>
    <w:rsid w:val="001F50B5"/>
    <w:rsid w:val="002546ED"/>
    <w:rsid w:val="00290EB1"/>
    <w:rsid w:val="002929AB"/>
    <w:rsid w:val="002C4792"/>
    <w:rsid w:val="002D5517"/>
    <w:rsid w:val="00386233"/>
    <w:rsid w:val="003B258B"/>
    <w:rsid w:val="003D39B3"/>
    <w:rsid w:val="004265FD"/>
    <w:rsid w:val="004A1F24"/>
    <w:rsid w:val="004A565B"/>
    <w:rsid w:val="00503802"/>
    <w:rsid w:val="00591A02"/>
    <w:rsid w:val="005A67A0"/>
    <w:rsid w:val="00606627"/>
    <w:rsid w:val="00621A56"/>
    <w:rsid w:val="006357BA"/>
    <w:rsid w:val="00694841"/>
    <w:rsid w:val="006C287E"/>
    <w:rsid w:val="00784549"/>
    <w:rsid w:val="00827537"/>
    <w:rsid w:val="00870E2B"/>
    <w:rsid w:val="00872CFB"/>
    <w:rsid w:val="008B3481"/>
    <w:rsid w:val="0091266B"/>
    <w:rsid w:val="00912CB5"/>
    <w:rsid w:val="00921B7E"/>
    <w:rsid w:val="009C7C61"/>
    <w:rsid w:val="009D26E5"/>
    <w:rsid w:val="00A63A6F"/>
    <w:rsid w:val="00A814D3"/>
    <w:rsid w:val="00A95D5C"/>
    <w:rsid w:val="00BF7D73"/>
    <w:rsid w:val="00CA018B"/>
    <w:rsid w:val="00CB7333"/>
    <w:rsid w:val="00DA5F4E"/>
    <w:rsid w:val="00DD78E7"/>
    <w:rsid w:val="00E01A15"/>
    <w:rsid w:val="00EC1D5F"/>
    <w:rsid w:val="00EC3B80"/>
    <w:rsid w:val="00F035AA"/>
    <w:rsid w:val="00F31A81"/>
    <w:rsid w:val="00F32EC7"/>
    <w:rsid w:val="00F4737A"/>
    <w:rsid w:val="00F52300"/>
    <w:rsid w:val="00F5637E"/>
    <w:rsid w:val="00F81FF8"/>
    <w:rsid w:val="00F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49B7"/>
  <w15:docId w15:val="{6851FA35-ED42-4B11-B978-23C0958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5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B8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33</cp:revision>
  <cp:lastPrinted>2024-07-30T09:30:00Z</cp:lastPrinted>
  <dcterms:created xsi:type="dcterms:W3CDTF">2018-08-03T07:54:00Z</dcterms:created>
  <dcterms:modified xsi:type="dcterms:W3CDTF">2024-10-18T12:00:00Z</dcterms:modified>
</cp:coreProperties>
</file>