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C0" w:rsidRDefault="00E926A3" w:rsidP="00E926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учебников, используемых в учебном </w:t>
      </w:r>
      <w:r w:rsidR="006109CF">
        <w:rPr>
          <w:rFonts w:ascii="Times New Roman" w:hAnsi="Times New Roman" w:cs="Times New Roman"/>
          <w:b/>
          <w:sz w:val="32"/>
          <w:szCs w:val="32"/>
        </w:rPr>
        <w:t>образовательном  процессе в 2023-2024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:rsidR="00E926A3" w:rsidRPr="00E926A3" w:rsidRDefault="00C767C0" w:rsidP="00C767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Начальное общее образование</w:t>
      </w:r>
      <w:r w:rsidR="00E926A3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3"/>
        <w:tblW w:w="8897" w:type="dxa"/>
        <w:tblLayout w:type="fixed"/>
        <w:tblLook w:val="04A0"/>
      </w:tblPr>
      <w:tblGrid>
        <w:gridCol w:w="675"/>
        <w:gridCol w:w="2552"/>
        <w:gridCol w:w="2268"/>
        <w:gridCol w:w="3402"/>
      </w:tblGrid>
      <w:tr w:rsidR="00721A7C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721A7C" w:rsidRPr="00E926A3" w:rsidRDefault="00721A7C" w:rsidP="0031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21A7C" w:rsidRPr="003E73A9" w:rsidRDefault="00721A7C" w:rsidP="008A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A9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268" w:type="dxa"/>
          </w:tcPr>
          <w:p w:rsidR="00721A7C" w:rsidRPr="003E73A9" w:rsidRDefault="00721A7C" w:rsidP="008A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A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402" w:type="dxa"/>
          </w:tcPr>
          <w:p w:rsidR="00721A7C" w:rsidRPr="003E73A9" w:rsidRDefault="00721A7C" w:rsidP="008A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3A9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721A7C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721A7C" w:rsidRPr="00FC3635" w:rsidRDefault="00721A7C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21A7C" w:rsidRPr="002F5C9D" w:rsidRDefault="00721A7C" w:rsidP="008A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</w:t>
            </w:r>
          </w:p>
        </w:tc>
        <w:tc>
          <w:tcPr>
            <w:tcW w:w="2268" w:type="dxa"/>
          </w:tcPr>
          <w:p w:rsidR="00721A7C" w:rsidRPr="002F5C9D" w:rsidRDefault="00721A7C" w:rsidP="0031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A7C" w:rsidRPr="002F5C9D" w:rsidRDefault="00721A7C" w:rsidP="0031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7C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721A7C" w:rsidRPr="002F5C9D" w:rsidRDefault="00721A7C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21A7C" w:rsidRPr="002F5C9D" w:rsidRDefault="00721A7C" w:rsidP="002E0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721A7C" w:rsidRPr="002F5C9D" w:rsidRDefault="00721A7C" w:rsidP="008A5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« Планета знаний»:</w:t>
            </w:r>
          </w:p>
        </w:tc>
        <w:tc>
          <w:tcPr>
            <w:tcW w:w="2268" w:type="dxa"/>
          </w:tcPr>
          <w:p w:rsidR="00721A7C" w:rsidRPr="002F5C9D" w:rsidRDefault="00721A7C" w:rsidP="0031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21A7C" w:rsidRPr="002F5C9D" w:rsidRDefault="00721A7C" w:rsidP="00310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5C5B36" w:rsidRPr="002F5C9D" w:rsidRDefault="005C5B36" w:rsidP="0018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Желтовская Л.Я.</w:t>
            </w:r>
          </w:p>
        </w:tc>
        <w:tc>
          <w:tcPr>
            <w:tcW w:w="2268" w:type="dxa"/>
          </w:tcPr>
          <w:p w:rsidR="005C5B36" w:rsidRPr="002F5C9D" w:rsidRDefault="005C5B36" w:rsidP="0018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18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02" w:type="dxa"/>
          </w:tcPr>
          <w:p w:rsidR="005C5B36" w:rsidRPr="00755818" w:rsidRDefault="005C5B36" w:rsidP="00187A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Желтовская Л.Я.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5C5B36" w:rsidRPr="00755818" w:rsidRDefault="005C5B36" w:rsidP="00755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"Издательство Астрель"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«Школа России»: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2016,2019, 2023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2017,2019,2020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2018,2019,2021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Канакина В.П.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2019,2022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      «Перспектива»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3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класс.В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 чтение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«Школа России»: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Азбука в 2-х частях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 2019, 2023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Горецкий, Голованова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1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 2019, 2023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2017, 2019, 2020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класс.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2018, 2019,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4 класс.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2019, 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«Перспектива»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23486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«Планета знаний»: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Башмаков М.И.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755818" w:rsidRDefault="005C5B36" w:rsidP="00755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Башмаков М.И.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класс.В 2-х ч.</w:t>
            </w:r>
          </w:p>
        </w:tc>
        <w:tc>
          <w:tcPr>
            <w:tcW w:w="3402" w:type="dxa"/>
          </w:tcPr>
          <w:p w:rsidR="005C5B36" w:rsidRPr="006A7EE3" w:rsidRDefault="005C5B36" w:rsidP="006A7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"Издательство Астрель"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Башмаков М.И.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В 2-х ч.</w:t>
            </w:r>
          </w:p>
        </w:tc>
        <w:tc>
          <w:tcPr>
            <w:tcW w:w="3402" w:type="dxa"/>
          </w:tcPr>
          <w:p w:rsidR="005C5B36" w:rsidRPr="00755818" w:rsidRDefault="005C5B36" w:rsidP="00755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"Издательство Астрель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«Школа России»: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1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 2020, 2023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3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2-х ч. 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Моро М.И., Степанова С.В.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4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«Перспектива»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Г.В., Миракова Т.Н., Бука Т.Б.</w:t>
            </w:r>
          </w:p>
        </w:tc>
        <w:tc>
          <w:tcPr>
            <w:tcW w:w="2268" w:type="dxa"/>
          </w:tcPr>
          <w:p w:rsidR="005C5B36" w:rsidRPr="00354A5F" w:rsidRDefault="005C5B36" w:rsidP="006A7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A5F">
              <w:rPr>
                <w:rFonts w:ascii="Times New Roman" w:hAnsi="Times New Roman" w:cs="Times New Roman"/>
                <w:sz w:val="24"/>
                <w:szCs w:val="24"/>
              </w:rPr>
              <w:t xml:space="preserve"> 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Г.В., Миракова Т.Н., Бука Т.Б.</w:t>
            </w:r>
          </w:p>
        </w:tc>
        <w:tc>
          <w:tcPr>
            <w:tcW w:w="2268" w:type="dxa"/>
          </w:tcPr>
          <w:p w:rsidR="005C5B36" w:rsidRPr="00354A5F" w:rsidRDefault="005C5B36" w:rsidP="006A7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4A5F">
              <w:rPr>
                <w:rFonts w:ascii="Times New Roman" w:hAnsi="Times New Roman" w:cs="Times New Roman"/>
                <w:sz w:val="24"/>
                <w:szCs w:val="24"/>
              </w:rPr>
              <w:t xml:space="preserve"> 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Г.В., Миракова Т.Н., Бука Т.Б.</w:t>
            </w:r>
          </w:p>
        </w:tc>
        <w:tc>
          <w:tcPr>
            <w:tcW w:w="2268" w:type="dxa"/>
          </w:tcPr>
          <w:p w:rsidR="005C5B36" w:rsidRPr="00354A5F" w:rsidRDefault="005C5B36" w:rsidP="006A7E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5F"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C5B36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A5F">
              <w:rPr>
                <w:rFonts w:ascii="Times New Roman" w:hAnsi="Times New Roman" w:cs="Times New Roman"/>
                <w:sz w:val="24"/>
                <w:szCs w:val="24"/>
              </w:rPr>
              <w:t xml:space="preserve">  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«Планета знаний»: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755818" w:rsidRDefault="005C5B36" w:rsidP="00755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18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Ивченкова Г.Г., Потапов И.В.</w:t>
            </w:r>
          </w:p>
        </w:tc>
        <w:tc>
          <w:tcPr>
            <w:tcW w:w="2268" w:type="dxa"/>
          </w:tcPr>
          <w:p w:rsidR="005C5B36" w:rsidRPr="002F5C9D" w:rsidRDefault="005C5B36" w:rsidP="0018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187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721A7C" w:rsidRDefault="005C5B36" w:rsidP="007558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"Издательство Астрель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«Школа России»: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1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2016, 2019, 2023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2017, 2019, 2020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3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2018, 2021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4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2019, 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«Перспектива»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2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3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Плешаков А.А., Новицкая М.Ю.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Окружающий мир.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2-х ч.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AF004A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язык: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А.А.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А.А.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5C5B36" w:rsidRPr="00B06150" w:rsidRDefault="005C5B36" w:rsidP="004429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A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А.А.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7C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2019, 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7D47B1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1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 2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зическая культура.  3-4 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2013,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7D47B1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религии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BE57BC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D96BD3" w:rsidRDefault="005C5B36" w:rsidP="006A7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Шемшурина А.И.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C5B36" w:rsidRPr="00D96BD3" w:rsidRDefault="005C5B36" w:rsidP="006A7E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этики. Основы светской этики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2014, 2018, 2022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 1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2012,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Технология.  2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 3 </w:t>
            </w:r>
            <w:r w:rsidRPr="002F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АО "Издательство </w:t>
            </w: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Роговцева Н.И.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Технология.  4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7D47B1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Л.А., п\ред. Неменского Б.М.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искусство. 1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Коротеева Е.И. п\ред. Неменского Б.М.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искусство. 2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Горяева Н.А., п\ред. Неменского Б.М.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искусство. 3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Неменская Л.А., п\ред. Неменского Б.М.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разительное искусство. 4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Шпикалова Т.Я.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разительное искусство. 1 класс</w:t>
            </w:r>
          </w:p>
        </w:tc>
        <w:tc>
          <w:tcPr>
            <w:tcW w:w="3402" w:type="dxa"/>
          </w:tcPr>
          <w:p w:rsidR="005C5B36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Шпикалова Т.Я.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бразительное искусство. 2 класс</w:t>
            </w:r>
          </w:p>
        </w:tc>
        <w:tc>
          <w:tcPr>
            <w:tcW w:w="3402" w:type="dxa"/>
          </w:tcPr>
          <w:p w:rsidR="005C5B36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Шпикалова Т.Я.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разительное искусство. 3 класс</w:t>
            </w:r>
          </w:p>
        </w:tc>
        <w:tc>
          <w:tcPr>
            <w:tcW w:w="3402" w:type="dxa"/>
          </w:tcPr>
          <w:p w:rsidR="005C5B36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EA5CDE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Шпикалова Т.Я.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Изоб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разительное искусство. 4 класс</w:t>
            </w:r>
          </w:p>
        </w:tc>
        <w:tc>
          <w:tcPr>
            <w:tcW w:w="3402" w:type="dxa"/>
          </w:tcPr>
          <w:p w:rsidR="005C5B36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61">
              <w:rPr>
                <w:rFonts w:ascii="Times New Roman" w:hAnsi="Times New Roman" w:cs="Times New Roman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7D47B1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1 класс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2 класс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3 класс</w:t>
            </w: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2012, 2019</w:t>
            </w:r>
          </w:p>
        </w:tc>
      </w:tr>
      <w:tr w:rsidR="005C5B36" w:rsidRPr="002F5C9D" w:rsidTr="003E73A9">
        <w:tc>
          <w:tcPr>
            <w:tcW w:w="675" w:type="dxa"/>
            <w:tcBorders>
              <w:right w:val="single" w:sz="4" w:space="0" w:color="auto"/>
            </w:tcBorders>
          </w:tcPr>
          <w:p w:rsidR="005C5B36" w:rsidRPr="002F5C9D" w:rsidRDefault="005C5B36" w:rsidP="00EA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C9D">
              <w:rPr>
                <w:rFonts w:ascii="Times New Roman" w:hAnsi="Times New Roman" w:cs="Times New Roman"/>
                <w:sz w:val="24"/>
                <w:szCs w:val="24"/>
              </w:rPr>
              <w:t>Критская Е.Д., Сергеева Г.П.</w:t>
            </w:r>
          </w:p>
        </w:tc>
        <w:tc>
          <w:tcPr>
            <w:tcW w:w="2268" w:type="dxa"/>
          </w:tcPr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4 класс</w:t>
            </w:r>
          </w:p>
          <w:p w:rsidR="005C5B36" w:rsidRPr="002F5C9D" w:rsidRDefault="005C5B36" w:rsidP="006A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5B36" w:rsidRPr="00B06150" w:rsidRDefault="005C5B36" w:rsidP="00B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1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"Издательство "Просвещение"</w:t>
            </w:r>
            <w:r w:rsidRPr="006E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2012, 2019</w:t>
            </w:r>
          </w:p>
        </w:tc>
      </w:tr>
    </w:tbl>
    <w:p w:rsidR="00612476" w:rsidRPr="00612476" w:rsidRDefault="00612476" w:rsidP="008A3223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612476" w:rsidRPr="00612476" w:rsidSect="003F4A0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1BF" w:rsidRDefault="00A401BF" w:rsidP="00A30F09">
      <w:pPr>
        <w:spacing w:after="0" w:line="240" w:lineRule="auto"/>
      </w:pPr>
      <w:r>
        <w:separator/>
      </w:r>
    </w:p>
  </w:endnote>
  <w:endnote w:type="continuationSeparator" w:id="1">
    <w:p w:rsidR="00A401BF" w:rsidRDefault="00A401BF" w:rsidP="00A3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1BF" w:rsidRDefault="00A401BF" w:rsidP="00A30F09">
      <w:pPr>
        <w:spacing w:after="0" w:line="240" w:lineRule="auto"/>
      </w:pPr>
      <w:r>
        <w:separator/>
      </w:r>
    </w:p>
  </w:footnote>
  <w:footnote w:type="continuationSeparator" w:id="1">
    <w:p w:rsidR="00A401BF" w:rsidRDefault="00A401BF" w:rsidP="00A3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5315973"/>
      <w:docPartObj>
        <w:docPartGallery w:val="Page Numbers (Top of Page)"/>
        <w:docPartUnique/>
      </w:docPartObj>
    </w:sdtPr>
    <w:sdtContent>
      <w:p w:rsidR="003F4A0F" w:rsidRDefault="005639B2">
        <w:pPr>
          <w:pStyle w:val="a5"/>
          <w:jc w:val="center"/>
        </w:pPr>
        <w:r>
          <w:fldChar w:fldCharType="begin"/>
        </w:r>
        <w:r w:rsidR="003F4A0F">
          <w:instrText>PAGE   \* MERGEFORMAT</w:instrText>
        </w:r>
        <w:r>
          <w:fldChar w:fldCharType="separate"/>
        </w:r>
        <w:r w:rsidR="006109CF">
          <w:rPr>
            <w:noProof/>
          </w:rPr>
          <w:t>4</w:t>
        </w:r>
        <w:r>
          <w:fldChar w:fldCharType="end"/>
        </w:r>
      </w:p>
    </w:sdtContent>
  </w:sdt>
  <w:p w:rsidR="003F4A0F" w:rsidRDefault="003F4A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D69D2"/>
    <w:multiLevelType w:val="hybridMultilevel"/>
    <w:tmpl w:val="573276DC"/>
    <w:lvl w:ilvl="0" w:tplc="7570B4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3A0"/>
    <w:rsid w:val="00000713"/>
    <w:rsid w:val="00020C4E"/>
    <w:rsid w:val="00035056"/>
    <w:rsid w:val="000446A6"/>
    <w:rsid w:val="00045B90"/>
    <w:rsid w:val="0005516C"/>
    <w:rsid w:val="000A2FD4"/>
    <w:rsid w:val="000E0469"/>
    <w:rsid w:val="000F45F0"/>
    <w:rsid w:val="0010194E"/>
    <w:rsid w:val="001100AF"/>
    <w:rsid w:val="001213BA"/>
    <w:rsid w:val="0012435A"/>
    <w:rsid w:val="00163DAE"/>
    <w:rsid w:val="0016791D"/>
    <w:rsid w:val="001700A9"/>
    <w:rsid w:val="001A10E6"/>
    <w:rsid w:val="001B07F6"/>
    <w:rsid w:val="001D0996"/>
    <w:rsid w:val="001D1FE2"/>
    <w:rsid w:val="001D2FEA"/>
    <w:rsid w:val="001E136D"/>
    <w:rsid w:val="001F41EC"/>
    <w:rsid w:val="001F6255"/>
    <w:rsid w:val="002122DA"/>
    <w:rsid w:val="00223486"/>
    <w:rsid w:val="00230D5D"/>
    <w:rsid w:val="00242B63"/>
    <w:rsid w:val="002512A3"/>
    <w:rsid w:val="00252CCA"/>
    <w:rsid w:val="0028571D"/>
    <w:rsid w:val="002912BB"/>
    <w:rsid w:val="00292A4E"/>
    <w:rsid w:val="00294A1F"/>
    <w:rsid w:val="002A579B"/>
    <w:rsid w:val="002B3EB5"/>
    <w:rsid w:val="002C5AB0"/>
    <w:rsid w:val="002E088E"/>
    <w:rsid w:val="002E3AB6"/>
    <w:rsid w:val="002F2719"/>
    <w:rsid w:val="002F5C9D"/>
    <w:rsid w:val="0031072F"/>
    <w:rsid w:val="00310B01"/>
    <w:rsid w:val="003460C9"/>
    <w:rsid w:val="003473A0"/>
    <w:rsid w:val="0035690F"/>
    <w:rsid w:val="00372CDC"/>
    <w:rsid w:val="003C66E9"/>
    <w:rsid w:val="003C6BB4"/>
    <w:rsid w:val="003E73A9"/>
    <w:rsid w:val="003F0BE2"/>
    <w:rsid w:val="003F4A0F"/>
    <w:rsid w:val="004175C5"/>
    <w:rsid w:val="00420794"/>
    <w:rsid w:val="00421FB1"/>
    <w:rsid w:val="0044290E"/>
    <w:rsid w:val="00477972"/>
    <w:rsid w:val="004D297E"/>
    <w:rsid w:val="004E601C"/>
    <w:rsid w:val="004F2B11"/>
    <w:rsid w:val="00505D4A"/>
    <w:rsid w:val="00536C11"/>
    <w:rsid w:val="00540FA1"/>
    <w:rsid w:val="00544D1E"/>
    <w:rsid w:val="00550D81"/>
    <w:rsid w:val="00555785"/>
    <w:rsid w:val="0056018F"/>
    <w:rsid w:val="005639B2"/>
    <w:rsid w:val="005B2619"/>
    <w:rsid w:val="005B2B07"/>
    <w:rsid w:val="005C5B36"/>
    <w:rsid w:val="005F5503"/>
    <w:rsid w:val="00602C50"/>
    <w:rsid w:val="00603061"/>
    <w:rsid w:val="006109CF"/>
    <w:rsid w:val="00612476"/>
    <w:rsid w:val="00617AF1"/>
    <w:rsid w:val="006220EC"/>
    <w:rsid w:val="00645D48"/>
    <w:rsid w:val="00667BAB"/>
    <w:rsid w:val="00670D74"/>
    <w:rsid w:val="006A7EE3"/>
    <w:rsid w:val="006C6A94"/>
    <w:rsid w:val="006C7729"/>
    <w:rsid w:val="006E0257"/>
    <w:rsid w:val="00721A7C"/>
    <w:rsid w:val="00730AD1"/>
    <w:rsid w:val="0075107B"/>
    <w:rsid w:val="00755818"/>
    <w:rsid w:val="007758DA"/>
    <w:rsid w:val="00782A44"/>
    <w:rsid w:val="007B1FA3"/>
    <w:rsid w:val="007D47B1"/>
    <w:rsid w:val="007E0649"/>
    <w:rsid w:val="007E2A79"/>
    <w:rsid w:val="007F352E"/>
    <w:rsid w:val="007F6BBB"/>
    <w:rsid w:val="00820F25"/>
    <w:rsid w:val="00826069"/>
    <w:rsid w:val="00862E91"/>
    <w:rsid w:val="00867CC8"/>
    <w:rsid w:val="00874BAE"/>
    <w:rsid w:val="00891EAE"/>
    <w:rsid w:val="0089509B"/>
    <w:rsid w:val="008A2167"/>
    <w:rsid w:val="008A3223"/>
    <w:rsid w:val="008A5462"/>
    <w:rsid w:val="008B1EC8"/>
    <w:rsid w:val="008C2FD8"/>
    <w:rsid w:val="00900817"/>
    <w:rsid w:val="00906AF7"/>
    <w:rsid w:val="009233DD"/>
    <w:rsid w:val="0092616D"/>
    <w:rsid w:val="00930D1E"/>
    <w:rsid w:val="00952215"/>
    <w:rsid w:val="0096337B"/>
    <w:rsid w:val="0099038F"/>
    <w:rsid w:val="00993F2C"/>
    <w:rsid w:val="009B46DA"/>
    <w:rsid w:val="009C1B8D"/>
    <w:rsid w:val="009C7C6B"/>
    <w:rsid w:val="009D28A6"/>
    <w:rsid w:val="009F7A13"/>
    <w:rsid w:val="00A157BC"/>
    <w:rsid w:val="00A26561"/>
    <w:rsid w:val="00A30F09"/>
    <w:rsid w:val="00A401BF"/>
    <w:rsid w:val="00A50693"/>
    <w:rsid w:val="00A61AC7"/>
    <w:rsid w:val="00A928FB"/>
    <w:rsid w:val="00AA3B87"/>
    <w:rsid w:val="00AB5C56"/>
    <w:rsid w:val="00AD5CC3"/>
    <w:rsid w:val="00AF004A"/>
    <w:rsid w:val="00AF07EA"/>
    <w:rsid w:val="00AF33F8"/>
    <w:rsid w:val="00AF5C66"/>
    <w:rsid w:val="00B040BE"/>
    <w:rsid w:val="00B06150"/>
    <w:rsid w:val="00B12579"/>
    <w:rsid w:val="00B12F15"/>
    <w:rsid w:val="00B366C1"/>
    <w:rsid w:val="00B3796B"/>
    <w:rsid w:val="00B37CE5"/>
    <w:rsid w:val="00B45275"/>
    <w:rsid w:val="00B60B5A"/>
    <w:rsid w:val="00B62EE0"/>
    <w:rsid w:val="00B65DBE"/>
    <w:rsid w:val="00B717DF"/>
    <w:rsid w:val="00B736D1"/>
    <w:rsid w:val="00B758EE"/>
    <w:rsid w:val="00B76D26"/>
    <w:rsid w:val="00B87CFE"/>
    <w:rsid w:val="00BB7298"/>
    <w:rsid w:val="00BD7D81"/>
    <w:rsid w:val="00BE57BC"/>
    <w:rsid w:val="00BE6911"/>
    <w:rsid w:val="00C34AB9"/>
    <w:rsid w:val="00C4262A"/>
    <w:rsid w:val="00C5008E"/>
    <w:rsid w:val="00C555BB"/>
    <w:rsid w:val="00C767C0"/>
    <w:rsid w:val="00C8018B"/>
    <w:rsid w:val="00CA1FEB"/>
    <w:rsid w:val="00CA3D3A"/>
    <w:rsid w:val="00CB0413"/>
    <w:rsid w:val="00CB1E0C"/>
    <w:rsid w:val="00CC6114"/>
    <w:rsid w:val="00CD06E5"/>
    <w:rsid w:val="00CE3D2E"/>
    <w:rsid w:val="00D0669D"/>
    <w:rsid w:val="00D12732"/>
    <w:rsid w:val="00D136A3"/>
    <w:rsid w:val="00D4257B"/>
    <w:rsid w:val="00D43281"/>
    <w:rsid w:val="00D5222C"/>
    <w:rsid w:val="00D55FCB"/>
    <w:rsid w:val="00D80CCF"/>
    <w:rsid w:val="00D9436A"/>
    <w:rsid w:val="00D97DBA"/>
    <w:rsid w:val="00DB0646"/>
    <w:rsid w:val="00DB16F6"/>
    <w:rsid w:val="00DB2924"/>
    <w:rsid w:val="00DC26EF"/>
    <w:rsid w:val="00DC3BB0"/>
    <w:rsid w:val="00DC4902"/>
    <w:rsid w:val="00E010F9"/>
    <w:rsid w:val="00E01509"/>
    <w:rsid w:val="00E24DA0"/>
    <w:rsid w:val="00E35DC3"/>
    <w:rsid w:val="00E5430B"/>
    <w:rsid w:val="00E57211"/>
    <w:rsid w:val="00E57DAD"/>
    <w:rsid w:val="00E64DF4"/>
    <w:rsid w:val="00E81C23"/>
    <w:rsid w:val="00E8294C"/>
    <w:rsid w:val="00E926A3"/>
    <w:rsid w:val="00EA420F"/>
    <w:rsid w:val="00EA5CDE"/>
    <w:rsid w:val="00EB5C4B"/>
    <w:rsid w:val="00EB68E5"/>
    <w:rsid w:val="00EC14B7"/>
    <w:rsid w:val="00EC1CB9"/>
    <w:rsid w:val="00EC51DF"/>
    <w:rsid w:val="00ED28E0"/>
    <w:rsid w:val="00ED37C3"/>
    <w:rsid w:val="00F03C0A"/>
    <w:rsid w:val="00F06436"/>
    <w:rsid w:val="00F135D0"/>
    <w:rsid w:val="00F3580B"/>
    <w:rsid w:val="00F35A04"/>
    <w:rsid w:val="00F360FD"/>
    <w:rsid w:val="00F374B8"/>
    <w:rsid w:val="00F377C8"/>
    <w:rsid w:val="00F45C5E"/>
    <w:rsid w:val="00F640EE"/>
    <w:rsid w:val="00F6685A"/>
    <w:rsid w:val="00F8393D"/>
    <w:rsid w:val="00F86906"/>
    <w:rsid w:val="00FC3635"/>
    <w:rsid w:val="00FC4134"/>
    <w:rsid w:val="00FC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73A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0F09"/>
  </w:style>
  <w:style w:type="paragraph" w:styleId="a7">
    <w:name w:val="footer"/>
    <w:basedOn w:val="a"/>
    <w:link w:val="a8"/>
    <w:uiPriority w:val="99"/>
    <w:unhideWhenUsed/>
    <w:rsid w:val="00A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0F09"/>
  </w:style>
  <w:style w:type="paragraph" w:customStyle="1" w:styleId="ConsPlusCell">
    <w:name w:val="ConsPlusCell"/>
    <w:uiPriority w:val="99"/>
    <w:rsid w:val="002F5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4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55E38-D61B-4C63-BE8D-910B2EC3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dcterms:created xsi:type="dcterms:W3CDTF">2014-06-25T21:18:00Z</dcterms:created>
  <dcterms:modified xsi:type="dcterms:W3CDTF">2023-06-29T08:54:00Z</dcterms:modified>
</cp:coreProperties>
</file>