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9C" w:rsidRDefault="0091109C" w:rsidP="00911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011">
        <w:rPr>
          <w:rFonts w:ascii="Times New Roman" w:hAnsi="Times New Roman" w:cs="Times New Roman"/>
          <w:b/>
          <w:sz w:val="28"/>
          <w:szCs w:val="28"/>
        </w:rPr>
        <w:t>Графи</w:t>
      </w:r>
      <w:r>
        <w:rPr>
          <w:rFonts w:ascii="Times New Roman" w:hAnsi="Times New Roman" w:cs="Times New Roman"/>
          <w:b/>
          <w:sz w:val="28"/>
          <w:szCs w:val="28"/>
        </w:rPr>
        <w:t>к проведения консультаций учителями – предметниками</w:t>
      </w:r>
    </w:p>
    <w:p w:rsidR="0091109C" w:rsidRPr="00B03011" w:rsidRDefault="0091109C" w:rsidP="00911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2024 – 2025</w:t>
      </w:r>
      <w:r w:rsidRPr="00B0301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2346"/>
        <w:gridCol w:w="2515"/>
        <w:gridCol w:w="2076"/>
        <w:gridCol w:w="2570"/>
      </w:tblGrid>
      <w:tr w:rsidR="0091109C" w:rsidTr="00532777">
        <w:tc>
          <w:tcPr>
            <w:tcW w:w="2229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15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76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2570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91109C" w:rsidTr="00532777">
        <w:tc>
          <w:tcPr>
            <w:tcW w:w="2229" w:type="dxa"/>
            <w:vMerge w:val="restart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15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Корниенко Л.Ф. </w:t>
            </w:r>
          </w:p>
        </w:tc>
        <w:tc>
          <w:tcPr>
            <w:tcW w:w="2076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70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91109C" w:rsidTr="00532777">
        <w:tc>
          <w:tcPr>
            <w:tcW w:w="2229" w:type="dxa"/>
            <w:vMerge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В.А.</w:t>
            </w:r>
          </w:p>
        </w:tc>
        <w:tc>
          <w:tcPr>
            <w:tcW w:w="2076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70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урок</w:t>
            </w:r>
          </w:p>
        </w:tc>
      </w:tr>
      <w:tr w:rsidR="0091109C" w:rsidTr="00532777">
        <w:tc>
          <w:tcPr>
            <w:tcW w:w="2229" w:type="dxa"/>
            <w:vMerge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Ашурова Ж.А.</w:t>
            </w:r>
          </w:p>
        </w:tc>
        <w:tc>
          <w:tcPr>
            <w:tcW w:w="2076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70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урок</w:t>
            </w:r>
          </w:p>
        </w:tc>
      </w:tr>
      <w:tr w:rsidR="0091109C" w:rsidTr="00532777">
        <w:tc>
          <w:tcPr>
            <w:tcW w:w="2229" w:type="dxa"/>
            <w:vMerge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С.Л.</w:t>
            </w:r>
          </w:p>
        </w:tc>
        <w:tc>
          <w:tcPr>
            <w:tcW w:w="2076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70" w:type="dxa"/>
          </w:tcPr>
          <w:p w:rsidR="0091109C" w:rsidRDefault="0091109C" w:rsidP="0019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урок</w:t>
            </w:r>
          </w:p>
        </w:tc>
      </w:tr>
      <w:tr w:rsidR="00112735" w:rsidTr="00532777">
        <w:tc>
          <w:tcPr>
            <w:tcW w:w="2229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15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Прощенко А.Е</w:t>
            </w:r>
          </w:p>
        </w:tc>
        <w:tc>
          <w:tcPr>
            <w:tcW w:w="2076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классы.</w:t>
            </w:r>
          </w:p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классы.</w:t>
            </w:r>
          </w:p>
        </w:tc>
        <w:tc>
          <w:tcPr>
            <w:tcW w:w="2570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35" w:rsidRPr="00A807B1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урок</w:t>
            </w:r>
          </w:p>
        </w:tc>
      </w:tr>
      <w:tr w:rsidR="00112735" w:rsidTr="00532777">
        <w:tc>
          <w:tcPr>
            <w:tcW w:w="2229" w:type="dxa"/>
            <w:vMerge w:val="restart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15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2076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классы.</w:t>
            </w:r>
          </w:p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классы.</w:t>
            </w:r>
          </w:p>
        </w:tc>
        <w:tc>
          <w:tcPr>
            <w:tcW w:w="2570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35" w:rsidRPr="00A807B1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урок</w:t>
            </w:r>
          </w:p>
        </w:tc>
      </w:tr>
      <w:tr w:rsidR="00112735" w:rsidTr="00532777">
        <w:tc>
          <w:tcPr>
            <w:tcW w:w="2229" w:type="dxa"/>
            <w:vMerge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2076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обучающимися</w:t>
            </w:r>
          </w:p>
        </w:tc>
        <w:tc>
          <w:tcPr>
            <w:tcW w:w="2570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112735" w:rsidTr="00532777">
        <w:tc>
          <w:tcPr>
            <w:tcW w:w="2229" w:type="dxa"/>
            <w:vMerge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Лариса Валентиновна</w:t>
            </w:r>
          </w:p>
        </w:tc>
        <w:tc>
          <w:tcPr>
            <w:tcW w:w="2076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70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112735" w:rsidTr="00532777">
        <w:tc>
          <w:tcPr>
            <w:tcW w:w="2229" w:type="dxa"/>
            <w:vMerge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Анатолий Владимирович</w:t>
            </w:r>
          </w:p>
        </w:tc>
        <w:tc>
          <w:tcPr>
            <w:tcW w:w="2076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70" w:type="dxa"/>
          </w:tcPr>
          <w:p w:rsidR="00112735" w:rsidRDefault="00112735" w:rsidP="0011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4D10CE" w:rsidTr="00532777">
        <w:tc>
          <w:tcPr>
            <w:tcW w:w="2229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Алгебра, геометрия</w:t>
            </w:r>
          </w:p>
        </w:tc>
        <w:tc>
          <w:tcPr>
            <w:tcW w:w="2515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Петрова Елена Михайловна</w:t>
            </w:r>
          </w:p>
        </w:tc>
        <w:tc>
          <w:tcPr>
            <w:tcW w:w="2076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2570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урок</w:t>
            </w:r>
          </w:p>
        </w:tc>
      </w:tr>
      <w:tr w:rsidR="004D10CE" w:rsidTr="00532777">
        <w:tc>
          <w:tcPr>
            <w:tcW w:w="2229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Алгебра, геометрия</w:t>
            </w:r>
          </w:p>
        </w:tc>
        <w:tc>
          <w:tcPr>
            <w:tcW w:w="2515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Гаврилова Ольга Валентиновна</w:t>
            </w:r>
          </w:p>
        </w:tc>
        <w:tc>
          <w:tcPr>
            <w:tcW w:w="2076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2570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урок</w:t>
            </w:r>
          </w:p>
        </w:tc>
      </w:tr>
      <w:tr w:rsidR="004D10CE" w:rsidTr="00532777">
        <w:tc>
          <w:tcPr>
            <w:tcW w:w="2229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Алгебра, геометрия, физика</w:t>
            </w:r>
          </w:p>
        </w:tc>
        <w:tc>
          <w:tcPr>
            <w:tcW w:w="2515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Шилинскене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Владимировна</w:t>
            </w:r>
          </w:p>
        </w:tc>
        <w:tc>
          <w:tcPr>
            <w:tcW w:w="2076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2570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урок</w:t>
            </w:r>
          </w:p>
        </w:tc>
      </w:tr>
      <w:tr w:rsidR="004D10CE" w:rsidTr="00532777">
        <w:tc>
          <w:tcPr>
            <w:tcW w:w="2229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Информатика, математика</w:t>
            </w:r>
          </w:p>
        </w:tc>
        <w:tc>
          <w:tcPr>
            <w:tcW w:w="2515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Забункова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Галина Юрьевна</w:t>
            </w:r>
          </w:p>
        </w:tc>
        <w:tc>
          <w:tcPr>
            <w:tcW w:w="2076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2570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урок</w:t>
            </w:r>
          </w:p>
        </w:tc>
      </w:tr>
      <w:tr w:rsidR="004D10CE" w:rsidTr="00532777">
        <w:tc>
          <w:tcPr>
            <w:tcW w:w="2229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Алгебра, геометрия, физика</w:t>
            </w:r>
          </w:p>
        </w:tc>
        <w:tc>
          <w:tcPr>
            <w:tcW w:w="2515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 Ивановна</w:t>
            </w:r>
          </w:p>
        </w:tc>
        <w:tc>
          <w:tcPr>
            <w:tcW w:w="2076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2570" w:type="dxa"/>
          </w:tcPr>
          <w:p w:rsidR="004D10CE" w:rsidRDefault="004D10CE" w:rsidP="004D10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урок</w:t>
            </w:r>
          </w:p>
        </w:tc>
      </w:tr>
      <w:tr w:rsidR="00021A70" w:rsidTr="00532777">
        <w:tc>
          <w:tcPr>
            <w:tcW w:w="2229" w:type="dxa"/>
            <w:vMerge w:val="restart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15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Вероника Дмитриевна</w:t>
            </w:r>
          </w:p>
        </w:tc>
        <w:tc>
          <w:tcPr>
            <w:tcW w:w="2076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70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021A70" w:rsidTr="00532777">
        <w:tc>
          <w:tcPr>
            <w:tcW w:w="2229" w:type="dxa"/>
            <w:vMerge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2076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обучающимися</w:t>
            </w:r>
          </w:p>
        </w:tc>
        <w:tc>
          <w:tcPr>
            <w:tcW w:w="2570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021A70" w:rsidTr="00532777">
        <w:tc>
          <w:tcPr>
            <w:tcW w:w="2229" w:type="dxa"/>
            <w:vMerge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Лариса Валентиновна</w:t>
            </w:r>
          </w:p>
        </w:tc>
        <w:tc>
          <w:tcPr>
            <w:tcW w:w="2076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70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021A70" w:rsidTr="00532777">
        <w:tc>
          <w:tcPr>
            <w:tcW w:w="2229" w:type="dxa"/>
            <w:vMerge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Анатолий Владимирович</w:t>
            </w:r>
          </w:p>
        </w:tc>
        <w:tc>
          <w:tcPr>
            <w:tcW w:w="2076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70" w:type="dxa"/>
          </w:tcPr>
          <w:p w:rsidR="00021A70" w:rsidRDefault="00021A70" w:rsidP="0075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E0AEE" w:rsidTr="00532777">
        <w:tc>
          <w:tcPr>
            <w:tcW w:w="2229" w:type="dxa"/>
          </w:tcPr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2515" w:type="dxa"/>
          </w:tcPr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Татьяна Юрьевна</w:t>
            </w:r>
          </w:p>
        </w:tc>
        <w:tc>
          <w:tcPr>
            <w:tcW w:w="2076" w:type="dxa"/>
          </w:tcPr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среда</w:t>
            </w:r>
          </w:p>
        </w:tc>
        <w:tc>
          <w:tcPr>
            <w:tcW w:w="2570" w:type="dxa"/>
          </w:tcPr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08.00-08.30</w:t>
            </w:r>
          </w:p>
        </w:tc>
      </w:tr>
      <w:tr w:rsidR="00FE0AEE" w:rsidTr="00532777">
        <w:tc>
          <w:tcPr>
            <w:tcW w:w="2229" w:type="dxa"/>
          </w:tcPr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2515" w:type="dxa"/>
          </w:tcPr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Анастасия Дмитриевна</w:t>
            </w:r>
          </w:p>
        </w:tc>
        <w:tc>
          <w:tcPr>
            <w:tcW w:w="2076" w:type="dxa"/>
          </w:tcPr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70" w:type="dxa"/>
          </w:tcPr>
          <w:p w:rsidR="00FE0AEE" w:rsidRDefault="00754546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</w:tr>
      <w:tr w:rsidR="00FE0AEE" w:rsidTr="00532777">
        <w:tc>
          <w:tcPr>
            <w:tcW w:w="2229" w:type="dxa"/>
          </w:tcPr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2515" w:type="dxa"/>
          </w:tcPr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Галина Ивановна</w:t>
            </w:r>
          </w:p>
        </w:tc>
        <w:tc>
          <w:tcPr>
            <w:tcW w:w="2076" w:type="dxa"/>
          </w:tcPr>
          <w:p w:rsidR="00FE0AEE" w:rsidRDefault="00FE0AEE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70" w:type="dxa"/>
          </w:tcPr>
          <w:p w:rsidR="00FE0AEE" w:rsidRDefault="00754546" w:rsidP="00FE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урок</w:t>
            </w:r>
            <w:bookmarkStart w:id="0" w:name="_GoBack"/>
            <w:bookmarkEnd w:id="0"/>
          </w:p>
        </w:tc>
      </w:tr>
      <w:tr w:rsidR="00532777" w:rsidTr="00532777">
        <w:tc>
          <w:tcPr>
            <w:tcW w:w="2229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515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А.М.</w:t>
            </w:r>
          </w:p>
        </w:tc>
        <w:tc>
          <w:tcPr>
            <w:tcW w:w="2076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70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урок </w:t>
            </w:r>
          </w:p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777" w:rsidTr="00532777">
        <w:tc>
          <w:tcPr>
            <w:tcW w:w="2229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технология)</w:t>
            </w:r>
          </w:p>
        </w:tc>
        <w:tc>
          <w:tcPr>
            <w:tcW w:w="2515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А.М.</w:t>
            </w:r>
          </w:p>
        </w:tc>
        <w:tc>
          <w:tcPr>
            <w:tcW w:w="2076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70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урок </w:t>
            </w:r>
          </w:p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777" w:rsidTr="00532777">
        <w:tc>
          <w:tcPr>
            <w:tcW w:w="2229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Черчение, Музыка</w:t>
            </w:r>
          </w:p>
        </w:tc>
        <w:tc>
          <w:tcPr>
            <w:tcW w:w="2515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076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70" w:type="dxa"/>
          </w:tcPr>
          <w:p w:rsidR="00532777" w:rsidRDefault="00532777" w:rsidP="0053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</w:tr>
      <w:tr w:rsidR="00532777" w:rsidTr="00532777">
        <w:tc>
          <w:tcPr>
            <w:tcW w:w="2229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15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076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70" w:type="dxa"/>
          </w:tcPr>
          <w:p w:rsidR="00532777" w:rsidRDefault="00532777" w:rsidP="0053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</w:tr>
      <w:tr w:rsidR="00532777" w:rsidTr="00532777">
        <w:tc>
          <w:tcPr>
            <w:tcW w:w="2229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15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76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70" w:type="dxa"/>
          </w:tcPr>
          <w:p w:rsidR="00532777" w:rsidRDefault="00532777" w:rsidP="0053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</w:tr>
      <w:tr w:rsidR="00532777" w:rsidTr="00532777">
        <w:tc>
          <w:tcPr>
            <w:tcW w:w="2229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515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076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70" w:type="dxa"/>
          </w:tcPr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8урок </w:t>
            </w:r>
          </w:p>
          <w:p w:rsidR="00532777" w:rsidRDefault="00532777" w:rsidP="0096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18C" w:rsidRDefault="00DF018C"/>
    <w:sectPr w:rsidR="00DF018C" w:rsidSect="0079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F82"/>
    <w:rsid w:val="00021A70"/>
    <w:rsid w:val="00112735"/>
    <w:rsid w:val="004D10CE"/>
    <w:rsid w:val="00532777"/>
    <w:rsid w:val="00632F82"/>
    <w:rsid w:val="00752DBD"/>
    <w:rsid w:val="00754546"/>
    <w:rsid w:val="007945A8"/>
    <w:rsid w:val="0091109C"/>
    <w:rsid w:val="00DF018C"/>
    <w:rsid w:val="00E42EE2"/>
    <w:rsid w:val="00FE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Демидова</dc:creator>
  <cp:keywords/>
  <dc:description/>
  <cp:lastModifiedBy>user</cp:lastModifiedBy>
  <cp:revision>9</cp:revision>
  <dcterms:created xsi:type="dcterms:W3CDTF">2024-10-22T07:29:00Z</dcterms:created>
  <dcterms:modified xsi:type="dcterms:W3CDTF">2024-10-30T09:59:00Z</dcterms:modified>
</cp:coreProperties>
</file>