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83" w:rsidRPr="00825A20" w:rsidRDefault="00062D83" w:rsidP="00825A2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62D83" w:rsidRDefault="00062D83" w:rsidP="00825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D83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>консультаций для подготовки к ГИА-9 в резервные и дополнительные дни.</w:t>
      </w:r>
    </w:p>
    <w:tbl>
      <w:tblPr>
        <w:tblStyle w:val="a6"/>
        <w:tblW w:w="0" w:type="auto"/>
        <w:tblLook w:val="04A0"/>
      </w:tblPr>
      <w:tblGrid>
        <w:gridCol w:w="2007"/>
        <w:gridCol w:w="2229"/>
        <w:gridCol w:w="1825"/>
        <w:gridCol w:w="1853"/>
        <w:gridCol w:w="1657"/>
      </w:tblGrid>
      <w:tr w:rsidR="00062D83" w:rsidTr="00062D83">
        <w:tc>
          <w:tcPr>
            <w:tcW w:w="2019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29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79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42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702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062D83" w:rsidRPr="00062D83" w:rsidTr="00062D83">
        <w:tc>
          <w:tcPr>
            <w:tcW w:w="2019" w:type="dxa"/>
          </w:tcPr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Гаврилова О.В.</w:t>
            </w:r>
          </w:p>
        </w:tc>
        <w:tc>
          <w:tcPr>
            <w:tcW w:w="2029" w:type="dxa"/>
          </w:tcPr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9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 w:rsidR="00825A20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, 26.06</w:t>
            </w:r>
            <w:r w:rsidR="00825A20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A20" w:rsidRPr="00062D83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A20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="00825A20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062D83" w:rsidRPr="00062D83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27.08.25</w:t>
            </w:r>
            <w:r w:rsidR="00062D83" w:rsidRPr="00062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2" w:type="dxa"/>
          </w:tcPr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062D83" w:rsidRPr="00062D83" w:rsidTr="00062D83">
        <w:tc>
          <w:tcPr>
            <w:tcW w:w="2019" w:type="dxa"/>
          </w:tcPr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В.А.</w:t>
            </w:r>
          </w:p>
        </w:tc>
        <w:tc>
          <w:tcPr>
            <w:tcW w:w="2029" w:type="dxa"/>
          </w:tcPr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9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24.06.25</w:t>
            </w:r>
          </w:p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25.06.25</w:t>
            </w:r>
          </w:p>
        </w:tc>
        <w:tc>
          <w:tcPr>
            <w:tcW w:w="1942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702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062D83" w:rsidRPr="00062D83" w:rsidTr="00062D83">
        <w:tc>
          <w:tcPr>
            <w:tcW w:w="2019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29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79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23.06.25</w:t>
            </w: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24.06.25</w:t>
            </w: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 xml:space="preserve">25. 06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>- 28.08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.25 </w:t>
            </w:r>
          </w:p>
        </w:tc>
        <w:tc>
          <w:tcPr>
            <w:tcW w:w="1942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 </w:t>
            </w:r>
            <w:r w:rsidRPr="00062D83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- 10-00</w:t>
            </w: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P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 – 10-00</w:t>
            </w: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83" w:rsidRDefault="00062D83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D11A6D" w:rsidRPr="00062D83" w:rsidTr="00062D83">
        <w:tc>
          <w:tcPr>
            <w:tcW w:w="2019" w:type="dxa"/>
          </w:tcPr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2029" w:type="dxa"/>
          </w:tcPr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79" w:type="dxa"/>
          </w:tcPr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A6D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A6D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D" w:rsidRPr="00062D83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A6D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Pr="00D11A6D">
              <w:rPr>
                <w:rFonts w:ascii="Times New Roman" w:hAnsi="Times New Roman" w:cs="Times New Roman"/>
                <w:sz w:val="28"/>
                <w:szCs w:val="28"/>
              </w:rPr>
              <w:t>, 26.08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1942" w:type="dxa"/>
          </w:tcPr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702" w:type="dxa"/>
          </w:tcPr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D" w:rsidRDefault="00D11A6D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D11A6D" w:rsidRPr="00062D83" w:rsidTr="00062D83">
        <w:tc>
          <w:tcPr>
            <w:tcW w:w="2019" w:type="dxa"/>
          </w:tcPr>
          <w:p w:rsidR="00D11A6D" w:rsidRDefault="00A729E9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2029" w:type="dxa"/>
          </w:tcPr>
          <w:p w:rsidR="00D11A6D" w:rsidRDefault="00863258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729E9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879" w:type="dxa"/>
          </w:tcPr>
          <w:p w:rsidR="00D11A6D" w:rsidRPr="00A729E9" w:rsidRDefault="00A729E9" w:rsidP="00A7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23.06.25 </w:t>
            </w:r>
            <w:r w:rsidRPr="00062D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A729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26.08.25 </w:t>
            </w:r>
          </w:p>
        </w:tc>
        <w:tc>
          <w:tcPr>
            <w:tcW w:w="1942" w:type="dxa"/>
          </w:tcPr>
          <w:p w:rsidR="00D11A6D" w:rsidRDefault="00A729E9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A729E9" w:rsidRDefault="00A729E9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702" w:type="dxa"/>
          </w:tcPr>
          <w:p w:rsidR="00D11A6D" w:rsidRDefault="00A729E9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A729E9" w:rsidRPr="00062D83" w:rsidTr="00062D83">
        <w:tc>
          <w:tcPr>
            <w:tcW w:w="2019" w:type="dxa"/>
          </w:tcPr>
          <w:p w:rsidR="00A729E9" w:rsidRDefault="00863258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Шилинскене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29" w:type="dxa"/>
          </w:tcPr>
          <w:p w:rsidR="00A729E9" w:rsidRDefault="00863258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79" w:type="dxa"/>
          </w:tcPr>
          <w:p w:rsidR="00863258" w:rsidRPr="00863258" w:rsidRDefault="00863258" w:rsidP="00A729E9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8632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23.06.25</w:t>
            </w:r>
          </w:p>
          <w:p w:rsidR="00A729E9" w:rsidRPr="00863258" w:rsidRDefault="00863258" w:rsidP="00A729E9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8632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25.06.25</w:t>
            </w:r>
          </w:p>
        </w:tc>
        <w:tc>
          <w:tcPr>
            <w:tcW w:w="1942" w:type="dxa"/>
          </w:tcPr>
          <w:p w:rsidR="00A729E9" w:rsidRDefault="00863258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702" w:type="dxa"/>
          </w:tcPr>
          <w:p w:rsidR="00A729E9" w:rsidRDefault="00863258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853324" w:rsidRPr="00062D83" w:rsidTr="00062D83">
        <w:tc>
          <w:tcPr>
            <w:tcW w:w="2019" w:type="dxa"/>
          </w:tcPr>
          <w:p w:rsidR="00853324" w:rsidRDefault="0085332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А.Д.</w:t>
            </w:r>
          </w:p>
        </w:tc>
        <w:tc>
          <w:tcPr>
            <w:tcW w:w="2029" w:type="dxa"/>
          </w:tcPr>
          <w:p w:rsidR="00853324" w:rsidRDefault="0085332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история</w:t>
            </w:r>
          </w:p>
        </w:tc>
        <w:tc>
          <w:tcPr>
            <w:tcW w:w="1879" w:type="dxa"/>
          </w:tcPr>
          <w:p w:rsidR="00853324" w:rsidRPr="00863258" w:rsidRDefault="00853324" w:rsidP="00A729E9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8533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23.06, 24.06, 25.06, 25.08, 26.08, 27.08</w:t>
            </w:r>
          </w:p>
        </w:tc>
        <w:tc>
          <w:tcPr>
            <w:tcW w:w="1942" w:type="dxa"/>
          </w:tcPr>
          <w:p w:rsidR="00853324" w:rsidRDefault="0085332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702" w:type="dxa"/>
          </w:tcPr>
          <w:p w:rsidR="00853324" w:rsidRDefault="0085332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825A20" w:rsidRPr="00062D83" w:rsidTr="00062D83">
        <w:tc>
          <w:tcPr>
            <w:tcW w:w="2019" w:type="dxa"/>
          </w:tcPr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Е.М.</w:t>
            </w:r>
          </w:p>
        </w:tc>
        <w:tc>
          <w:tcPr>
            <w:tcW w:w="2029" w:type="dxa"/>
          </w:tcPr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9" w:type="dxa"/>
          </w:tcPr>
          <w:p w:rsidR="00825A20" w:rsidRPr="00825A20" w:rsidRDefault="00825A20" w:rsidP="00825A20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25A2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23.06.25</w:t>
            </w:r>
          </w:p>
          <w:p w:rsidR="00825A20" w:rsidRPr="00825A20" w:rsidRDefault="00825A20" w:rsidP="00825A20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25A2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25.06.25  </w:t>
            </w:r>
          </w:p>
          <w:p w:rsidR="00825A20" w:rsidRPr="00825A20" w:rsidRDefault="00825A20" w:rsidP="00825A20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:rsidR="00825A20" w:rsidRPr="00825A20" w:rsidRDefault="00825A20" w:rsidP="00825A20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25A2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26.08.25</w:t>
            </w:r>
          </w:p>
          <w:p w:rsidR="00825A20" w:rsidRPr="00825A20" w:rsidRDefault="00825A20" w:rsidP="00825A20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25A2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28.08.25</w:t>
            </w:r>
          </w:p>
          <w:p w:rsidR="00825A20" w:rsidRPr="00062D83" w:rsidRDefault="00825A20" w:rsidP="00825A20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25A2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</w:p>
          <w:p w:rsidR="00825A20" w:rsidRPr="00853324" w:rsidRDefault="00825A20" w:rsidP="00A729E9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42" w:type="dxa"/>
          </w:tcPr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702" w:type="dxa"/>
          </w:tcPr>
          <w:p w:rsidR="00825A20" w:rsidRDefault="00825A20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DD5C44" w:rsidRPr="00062D83" w:rsidTr="00062D83">
        <w:tc>
          <w:tcPr>
            <w:tcW w:w="2019" w:type="dxa"/>
          </w:tcPr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029" w:type="dxa"/>
          </w:tcPr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9" w:type="dxa"/>
          </w:tcPr>
          <w:p w:rsidR="00DD5C44" w:rsidRPr="00825A20" w:rsidRDefault="00DD5C44" w:rsidP="00DD5C44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25A2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23.06.25</w:t>
            </w:r>
          </w:p>
          <w:p w:rsidR="00DD5C44" w:rsidRPr="00825A20" w:rsidRDefault="00DD5C44" w:rsidP="00DD5C44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25A2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25.06.25  </w:t>
            </w:r>
          </w:p>
          <w:p w:rsidR="00DD5C44" w:rsidRPr="00825A20" w:rsidRDefault="00DD5C44" w:rsidP="00DD5C44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:rsidR="00DD5C44" w:rsidRPr="00825A20" w:rsidRDefault="00DD5C44" w:rsidP="00DD5C44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25A2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26.08.25</w:t>
            </w:r>
          </w:p>
          <w:p w:rsidR="00DD5C44" w:rsidRPr="00825A20" w:rsidRDefault="00DD5C44" w:rsidP="00DD5C44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25A2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28.08.25</w:t>
            </w:r>
          </w:p>
          <w:p w:rsidR="00DD5C44" w:rsidRPr="00825A20" w:rsidRDefault="00DD5C44" w:rsidP="00825A20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</w:tc>
        <w:tc>
          <w:tcPr>
            <w:tcW w:w="1942" w:type="dxa"/>
          </w:tcPr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702" w:type="dxa"/>
          </w:tcPr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44" w:rsidRDefault="00DD5C44" w:rsidP="0006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62D83" w:rsidRPr="00062D83" w:rsidRDefault="00062D83" w:rsidP="00062D83">
      <w:pPr>
        <w:rPr>
          <w:rFonts w:ascii="Times New Roman" w:hAnsi="Times New Roman" w:cs="Times New Roman"/>
          <w:sz w:val="28"/>
          <w:szCs w:val="28"/>
        </w:rPr>
      </w:pPr>
    </w:p>
    <w:sectPr w:rsidR="00062D83" w:rsidRPr="00062D83" w:rsidSect="00DD5C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E723F"/>
    <w:rsid w:val="00062D83"/>
    <w:rsid w:val="00825A20"/>
    <w:rsid w:val="00853324"/>
    <w:rsid w:val="00863258"/>
    <w:rsid w:val="009E723F"/>
    <w:rsid w:val="00A729E9"/>
    <w:rsid w:val="00D11A6D"/>
    <w:rsid w:val="00DD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D83"/>
    <w:rPr>
      <w:color w:val="0000FF"/>
      <w:u w:val="single"/>
    </w:rPr>
  </w:style>
  <w:style w:type="character" w:customStyle="1" w:styleId="convomessagewithoutbubbletext">
    <w:name w:val="convomessagewithoutbubble__text"/>
    <w:basedOn w:val="a0"/>
    <w:rsid w:val="00062D83"/>
  </w:style>
  <w:style w:type="character" w:customStyle="1" w:styleId="messagetext">
    <w:name w:val="messagetext"/>
    <w:basedOn w:val="a0"/>
    <w:rsid w:val="00062D83"/>
  </w:style>
  <w:style w:type="character" w:customStyle="1" w:styleId="convomessagewithoutbubbleeditedlabel">
    <w:name w:val="convomessagewithoutbubble__editedlabel"/>
    <w:basedOn w:val="a0"/>
    <w:rsid w:val="00062D83"/>
  </w:style>
  <w:style w:type="character" w:customStyle="1" w:styleId="convomessageinfowithoutbubblesdate">
    <w:name w:val="convomessageinfowithoutbubbles__date"/>
    <w:basedOn w:val="a0"/>
    <w:rsid w:val="00062D83"/>
  </w:style>
  <w:style w:type="paragraph" w:styleId="a4">
    <w:name w:val="Balloon Text"/>
    <w:basedOn w:val="a"/>
    <w:link w:val="a5"/>
    <w:uiPriority w:val="99"/>
    <w:semiHidden/>
    <w:unhideWhenUsed/>
    <w:rsid w:val="0006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2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22848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1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231662">
                              <w:marLeft w:val="19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2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2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7069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3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977680">
                              <w:marLeft w:val="19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9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0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9081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8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521350">
                              <w:marLeft w:val="19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13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2632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976273">
                                              <w:marLeft w:val="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101143">
                              <w:marLeft w:val="19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3674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678607">
                                              <w:marLeft w:val="7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741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2025-06-23T08:50:00Z</dcterms:created>
  <dcterms:modified xsi:type="dcterms:W3CDTF">2025-06-23T10:02:00Z</dcterms:modified>
</cp:coreProperties>
</file>