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2C" w:rsidRPr="002A7F38" w:rsidRDefault="0008342C" w:rsidP="0008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38">
        <w:rPr>
          <w:rFonts w:ascii="Times New Roman" w:hAnsi="Times New Roman" w:cs="Times New Roman"/>
          <w:b/>
          <w:sz w:val="28"/>
          <w:szCs w:val="28"/>
        </w:rPr>
        <w:t>Места написания</w:t>
      </w:r>
    </w:p>
    <w:p w:rsidR="0008342C" w:rsidRDefault="0008342C" w:rsidP="0008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9E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08342C" w:rsidRDefault="0008342C" w:rsidP="0008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2024 -2025</w:t>
      </w:r>
      <w:r w:rsidRPr="00A72E9E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08342C" w:rsidRDefault="0008342C" w:rsidP="0008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9E">
        <w:rPr>
          <w:rFonts w:ascii="Times New Roman" w:hAnsi="Times New Roman" w:cs="Times New Roman"/>
          <w:b/>
          <w:sz w:val="28"/>
          <w:szCs w:val="28"/>
        </w:rPr>
        <w:t xml:space="preserve"> МАОУ «СОШ №34»</w:t>
      </w:r>
    </w:p>
    <w:p w:rsidR="0008342C" w:rsidRDefault="0008342C" w:rsidP="0008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олимпиад 15-00</w:t>
      </w:r>
    </w:p>
    <w:tbl>
      <w:tblPr>
        <w:tblStyle w:val="a3"/>
        <w:tblW w:w="0" w:type="auto"/>
        <w:tblLook w:val="04A0"/>
      </w:tblPr>
      <w:tblGrid>
        <w:gridCol w:w="1244"/>
        <w:gridCol w:w="2229"/>
        <w:gridCol w:w="1463"/>
        <w:gridCol w:w="1126"/>
        <w:gridCol w:w="1735"/>
        <w:gridCol w:w="1774"/>
      </w:tblGrid>
      <w:tr w:rsidR="0008342C" w:rsidRPr="0095402F" w:rsidTr="006800FC">
        <w:tc>
          <w:tcPr>
            <w:tcW w:w="1244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2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2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3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2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26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2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35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2F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1774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2F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08342C" w:rsidRPr="0095402F" w:rsidTr="006800FC">
        <w:tc>
          <w:tcPr>
            <w:tcW w:w="1244" w:type="dxa"/>
            <w:vMerge w:val="restart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</w:tc>
        <w:tc>
          <w:tcPr>
            <w:tcW w:w="2229" w:type="dxa"/>
            <w:vMerge w:val="restart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3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35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4" w:type="dxa"/>
            <w:vMerge w:val="restart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</w:tr>
      <w:tr w:rsidR="0008342C" w:rsidRPr="0095402F" w:rsidTr="006800FC">
        <w:tc>
          <w:tcPr>
            <w:tcW w:w="124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74" w:type="dxa"/>
            <w:vMerge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2C" w:rsidRPr="0095402F" w:rsidTr="006800FC">
        <w:tc>
          <w:tcPr>
            <w:tcW w:w="124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74" w:type="dxa"/>
            <w:vMerge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2C" w:rsidRPr="0095402F" w:rsidTr="006800FC">
        <w:tc>
          <w:tcPr>
            <w:tcW w:w="1244" w:type="dxa"/>
            <w:vMerge w:val="restart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2229" w:type="dxa"/>
            <w:vMerge w:val="restart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начальной школы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74" w:type="dxa"/>
          </w:tcPr>
          <w:p w:rsidR="0008342C" w:rsidRPr="0095402F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Л.П.</w:t>
            </w:r>
          </w:p>
        </w:tc>
      </w:tr>
      <w:tr w:rsidR="0008342C" w:rsidRPr="0095402F" w:rsidTr="006800FC">
        <w:tc>
          <w:tcPr>
            <w:tcW w:w="124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4" w:type="dxa"/>
            <w:vMerge w:val="restart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08342C" w:rsidRPr="0095402F" w:rsidTr="006800FC">
        <w:tc>
          <w:tcPr>
            <w:tcW w:w="124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7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2C" w:rsidRPr="0095402F" w:rsidTr="006800FC">
        <w:tc>
          <w:tcPr>
            <w:tcW w:w="1244" w:type="dxa"/>
            <w:vMerge w:val="restart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2229" w:type="dxa"/>
            <w:vMerge w:val="restart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1774" w:type="dxa"/>
            <w:vMerge w:val="restart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08342C" w:rsidRPr="0095402F" w:rsidTr="006800FC">
        <w:tc>
          <w:tcPr>
            <w:tcW w:w="124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А.М.</w:t>
            </w:r>
          </w:p>
        </w:tc>
        <w:tc>
          <w:tcPr>
            <w:tcW w:w="1774" w:type="dxa"/>
            <w:vMerge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Л.В.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А.В.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А.М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А.М.</w:t>
            </w: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14.10.12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Т.Ю.</w:t>
            </w:r>
          </w:p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А.Д.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Шабанова Г.И.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21.10.22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Г.И.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08342C" w:rsidRPr="0095402F" w:rsidTr="006800FC">
        <w:tc>
          <w:tcPr>
            <w:tcW w:w="1244" w:type="dxa"/>
          </w:tcPr>
          <w:p w:rsidR="0008342C" w:rsidRDefault="0008342C" w:rsidP="0068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2229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463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26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35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С.Л.</w:t>
            </w:r>
          </w:p>
        </w:tc>
        <w:tc>
          <w:tcPr>
            <w:tcW w:w="1774" w:type="dxa"/>
          </w:tcPr>
          <w:p w:rsidR="0008342C" w:rsidRDefault="0008342C" w:rsidP="0068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</w:tbl>
    <w:p w:rsidR="00251435" w:rsidRDefault="00251435"/>
    <w:sectPr w:rsidR="0025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42C"/>
    <w:rsid w:val="0008342C"/>
    <w:rsid w:val="0025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2024-09-19T11:08:00Z</dcterms:created>
  <dcterms:modified xsi:type="dcterms:W3CDTF">2024-09-19T11:08:00Z</dcterms:modified>
</cp:coreProperties>
</file>