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9" w:rsidRDefault="005F2309" w:rsidP="005F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5F2309" w:rsidRDefault="005F2309" w:rsidP="005F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:rsidR="005F2309" w:rsidRDefault="005F2309" w:rsidP="005F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Л. В. Демидова</w:t>
      </w:r>
    </w:p>
    <w:p w:rsidR="005F2309" w:rsidRDefault="00571134" w:rsidP="005F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5F2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 2024</w:t>
      </w:r>
      <w:r w:rsidR="005F2309">
        <w:rPr>
          <w:rFonts w:ascii="Times New Roman" w:hAnsi="Times New Roman" w:cs="Times New Roman"/>
        </w:rPr>
        <w:t xml:space="preserve"> год</w:t>
      </w:r>
    </w:p>
    <w:p w:rsidR="005F2309" w:rsidRDefault="005F2309" w:rsidP="005F2309">
      <w:pPr>
        <w:spacing w:after="0" w:line="240" w:lineRule="auto"/>
        <w:rPr>
          <w:rFonts w:ascii="Times New Roman" w:hAnsi="Times New Roman" w:cs="Times New Roman"/>
        </w:rPr>
      </w:pP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внеурочной деятельности</w:t>
      </w:r>
    </w:p>
    <w:p w:rsidR="005F2309" w:rsidRDefault="00571134" w:rsidP="005F23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– 2025</w:t>
      </w:r>
      <w:r w:rsidR="005F2309">
        <w:rPr>
          <w:rFonts w:ascii="Times New Roman" w:hAnsi="Times New Roman" w:cs="Times New Roman"/>
          <w:b/>
        </w:rPr>
        <w:t xml:space="preserve"> учебный год.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 урок – 14-50 – 15- 30, 8 урок -15-40 – 16- 20,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 урок -16-30 – 17- 10, 10 урок –17-20 – 18- 00, 11 урок –18-10 – 18-50 </w:t>
      </w:r>
    </w:p>
    <w:p w:rsidR="005F2309" w:rsidRDefault="005F2309" w:rsidP="005F2309">
      <w:pPr>
        <w:spacing w:after="0" w:line="240" w:lineRule="auto"/>
        <w:rPr>
          <w:rFonts w:ascii="Times New Roman" w:hAnsi="Times New Roman" w:cs="Times New Roman"/>
          <w:b/>
        </w:rPr>
      </w:pP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 - пятница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 урок -14-00 – 14- 40, 8 урок – 14-50 – 15- 30, 9 урок -15-40 – 16- 20,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10 урок -16-30 – 17- 10, 11 урок –17-20 – 18- 00, 12 урок –18-10 – 18-50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309" w:rsidRDefault="005F2309" w:rsidP="005F23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«Разговоры о </w:t>
      </w:r>
      <w:proofErr w:type="gramStart"/>
      <w:r>
        <w:rPr>
          <w:rFonts w:ascii="Times New Roman" w:hAnsi="Times New Roman" w:cs="Times New Roman"/>
        </w:rPr>
        <w:t>важном</w:t>
      </w:r>
      <w:proofErr w:type="gramEnd"/>
      <w:r>
        <w:rPr>
          <w:rFonts w:ascii="Times New Roman" w:hAnsi="Times New Roman" w:cs="Times New Roman"/>
        </w:rPr>
        <w:t>» - понедельник 8-30 (1 урок)</w:t>
      </w:r>
    </w:p>
    <w:p w:rsidR="005F2309" w:rsidRDefault="005F2309" w:rsidP="005F230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Профминимум</w:t>
      </w:r>
      <w:proofErr w:type="spellEnd"/>
      <w:r w:rsidR="00C64E5A">
        <w:rPr>
          <w:rFonts w:ascii="Times New Roman" w:hAnsi="Times New Roman" w:cs="Times New Roman"/>
        </w:rPr>
        <w:t xml:space="preserve"> </w:t>
      </w:r>
      <w:r w:rsidR="00571134">
        <w:rPr>
          <w:rFonts w:ascii="Times New Roman" w:hAnsi="Times New Roman" w:cs="Times New Roman"/>
        </w:rPr>
        <w:t xml:space="preserve">– четверг </w:t>
      </w:r>
      <w:r>
        <w:rPr>
          <w:rFonts w:ascii="Times New Roman" w:hAnsi="Times New Roman" w:cs="Times New Roman"/>
        </w:rPr>
        <w:t>по</w:t>
      </w:r>
      <w:r w:rsidR="00571134">
        <w:rPr>
          <w:rFonts w:ascii="Times New Roman" w:hAnsi="Times New Roman" w:cs="Times New Roman"/>
        </w:rPr>
        <w:t xml:space="preserve"> графику классного руководителя</w:t>
      </w:r>
    </w:p>
    <w:p w:rsidR="005F2309" w:rsidRDefault="005F2309" w:rsidP="005F23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</w:t>
      </w:r>
      <w:r w:rsidR="00571134">
        <w:rPr>
          <w:rFonts w:ascii="Times New Roman" w:hAnsi="Times New Roman" w:cs="Times New Roman"/>
        </w:rPr>
        <w:t xml:space="preserve">, </w:t>
      </w:r>
      <w:proofErr w:type="spellStart"/>
      <w:r w:rsidR="00571134">
        <w:rPr>
          <w:rFonts w:ascii="Times New Roman" w:hAnsi="Times New Roman" w:cs="Times New Roman"/>
        </w:rPr>
        <w:t>Семьеведение</w:t>
      </w:r>
      <w:proofErr w:type="spellEnd"/>
      <w:r w:rsidR="00571134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– по графику классного руководителя</w:t>
      </w:r>
    </w:p>
    <w:p w:rsidR="005F2309" w:rsidRDefault="005F2309" w:rsidP="005F23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89"/>
        <w:gridCol w:w="2683"/>
        <w:gridCol w:w="1865"/>
        <w:gridCol w:w="1559"/>
        <w:gridCol w:w="1094"/>
        <w:gridCol w:w="1055"/>
      </w:tblGrid>
      <w:tr w:rsidR="005F2309" w:rsidTr="0057113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9" w:rsidRDefault="005F2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9" w:rsidRDefault="005F2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9" w:rsidRDefault="005F2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9" w:rsidRDefault="005F2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9" w:rsidRDefault="005F2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9" w:rsidRDefault="005F2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571134" w:rsidTr="00CC5C4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Перекресток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571134" w:rsidTr="00CC5C4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Перекресток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571134" w:rsidTr="00CC5C4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Перекресток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571134" w:rsidTr="00CC5C4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Перекресток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571134" w:rsidTr="00CC5C4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Перекресток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A41737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571134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Pr="00571134" w:rsidRDefault="00EC71A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4" w:rsidRDefault="00571134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A41737" w:rsidTr="00571134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EC71A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A41737" w:rsidTr="00A41737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41737" w:rsidTr="00A41737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A41737" w:rsidTr="00A41737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A41737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A41737" w:rsidTr="00A41737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CC5C4C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A41737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A41737" w:rsidTr="00A41737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A41737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57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571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A41737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4C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7" w:rsidRDefault="00A41737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64E5A" w:rsidTr="00C64E5A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CC5C4C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64E5A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64E5A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64E5A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64E5A" w:rsidTr="00C64E5A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C64E5A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C64E5A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C64E5A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C64E5A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A" w:rsidRDefault="00C64E5A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F83C8F" w:rsidTr="00C64E5A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родного края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России и Новгородской земли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83C8F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родного края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России и Новгородской земли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83C8F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родного края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России и Новгородской земли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83C8F" w:rsidTr="00CC5C4C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родного края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</w:tr>
      <w:tr w:rsidR="00F83C8F" w:rsidTr="00CC5C4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России и Новгородской земли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83C8F" w:rsidTr="00C64E5A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83C8F" w:rsidTr="00F83C8F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Человек-общество-экономика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F83C8F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F83C8F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83C8F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Бизнес-английский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F83C8F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8F" w:rsidRDefault="00F83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биологии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F" w:rsidRDefault="00F83C8F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261038" w:rsidTr="00F83C8F"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038" w:rsidRDefault="00261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развитие современной цивилизации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261038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038" w:rsidRDefault="00261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Глобальная география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61038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038" w:rsidRDefault="00261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261038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038" w:rsidRDefault="00261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Бизнес-английский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261038" w:rsidTr="00F83C8F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038" w:rsidRDefault="00261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261038" w:rsidTr="00CC5C4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биологии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Pr="00571134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38" w:rsidRDefault="00261038" w:rsidP="00CC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</w:tbl>
    <w:p w:rsidR="006A1664" w:rsidRDefault="006A1664"/>
    <w:sectPr w:rsidR="006A1664" w:rsidSect="005F230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2309"/>
    <w:rsid w:val="000E0B15"/>
    <w:rsid w:val="002166FC"/>
    <w:rsid w:val="00261038"/>
    <w:rsid w:val="002B4315"/>
    <w:rsid w:val="00571134"/>
    <w:rsid w:val="005936B1"/>
    <w:rsid w:val="005F2309"/>
    <w:rsid w:val="006A1664"/>
    <w:rsid w:val="006E5F0E"/>
    <w:rsid w:val="00A41737"/>
    <w:rsid w:val="00C64E5A"/>
    <w:rsid w:val="00CC5C4C"/>
    <w:rsid w:val="00EC71A7"/>
    <w:rsid w:val="00F8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09"/>
    <w:pPr>
      <w:spacing w:after="0" w:line="240" w:lineRule="auto"/>
    </w:pPr>
    <w:rPr>
      <w:rFonts w:eastAsiaTheme="minorHAns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2023-11-16T12:54:00Z</dcterms:created>
  <dcterms:modified xsi:type="dcterms:W3CDTF">2024-09-19T12:09:00Z</dcterms:modified>
</cp:coreProperties>
</file>