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02" w:rsidRPr="00CC3A02" w:rsidRDefault="00CC3A02" w:rsidP="00CC3A02">
      <w:pPr>
        <w:pStyle w:val="a6"/>
        <w:ind w:left="6229"/>
        <w:jc w:val="right"/>
        <w:rPr>
          <w:b w:val="0"/>
          <w:kern w:val="0"/>
          <w:sz w:val="24"/>
          <w:szCs w:val="24"/>
          <w:lang w:eastAsia="ru-RU"/>
        </w:rPr>
      </w:pPr>
      <w:r w:rsidRPr="00CC3A02">
        <w:rPr>
          <w:b w:val="0"/>
          <w:kern w:val="0"/>
          <w:sz w:val="24"/>
          <w:szCs w:val="24"/>
          <w:lang w:eastAsia="ru-RU"/>
        </w:rPr>
        <w:t>«Утверждаю»</w:t>
      </w:r>
    </w:p>
    <w:p w:rsidR="00CC3A02" w:rsidRPr="00CC3A02" w:rsidRDefault="00CC3A02" w:rsidP="00CC3A02">
      <w:pPr>
        <w:pStyle w:val="a6"/>
        <w:ind w:left="4813"/>
        <w:jc w:val="right"/>
        <w:rPr>
          <w:b w:val="0"/>
          <w:kern w:val="0"/>
          <w:sz w:val="24"/>
          <w:szCs w:val="24"/>
          <w:lang w:eastAsia="ru-RU"/>
        </w:rPr>
      </w:pPr>
      <w:r w:rsidRPr="00CC3A02">
        <w:rPr>
          <w:b w:val="0"/>
          <w:kern w:val="0"/>
          <w:sz w:val="24"/>
          <w:szCs w:val="24"/>
          <w:lang w:eastAsia="ru-RU"/>
        </w:rPr>
        <w:t>Директор МАОУ «СОШ</w:t>
      </w:r>
      <w:r>
        <w:rPr>
          <w:b w:val="0"/>
          <w:kern w:val="0"/>
          <w:sz w:val="24"/>
          <w:szCs w:val="24"/>
          <w:lang w:eastAsia="ru-RU"/>
        </w:rPr>
        <w:t xml:space="preserve"> </w:t>
      </w:r>
      <w:r w:rsidRPr="00CC3A02">
        <w:rPr>
          <w:b w:val="0"/>
          <w:kern w:val="0"/>
          <w:sz w:val="24"/>
          <w:szCs w:val="24"/>
          <w:lang w:eastAsia="ru-RU"/>
        </w:rPr>
        <w:t>№34»</w:t>
      </w:r>
    </w:p>
    <w:p w:rsidR="00CC3A02" w:rsidRPr="00CC3A02" w:rsidRDefault="00CC3A02" w:rsidP="00CC3A02">
      <w:pPr>
        <w:pStyle w:val="a6"/>
        <w:ind w:left="4670"/>
        <w:jc w:val="right"/>
        <w:rPr>
          <w:b w:val="0"/>
          <w:kern w:val="0"/>
          <w:sz w:val="24"/>
          <w:szCs w:val="24"/>
          <w:lang w:eastAsia="ru-RU"/>
        </w:rPr>
      </w:pPr>
      <w:r w:rsidRPr="00CC3A02">
        <w:rPr>
          <w:b w:val="0"/>
          <w:kern w:val="0"/>
          <w:sz w:val="24"/>
          <w:szCs w:val="24"/>
          <w:lang w:eastAsia="ru-RU"/>
        </w:rPr>
        <w:t>__________________ Л.В.Демидова</w:t>
      </w:r>
    </w:p>
    <w:p w:rsidR="00CC3A02" w:rsidRPr="00CC3A02" w:rsidRDefault="008D2CDB" w:rsidP="00CC3A02">
      <w:pPr>
        <w:pStyle w:val="a6"/>
        <w:ind w:left="4670"/>
        <w:jc w:val="right"/>
        <w:rPr>
          <w:b w:val="0"/>
          <w:kern w:val="0"/>
          <w:sz w:val="24"/>
          <w:szCs w:val="24"/>
          <w:lang w:eastAsia="ru-RU"/>
        </w:rPr>
      </w:pPr>
      <w:r>
        <w:rPr>
          <w:b w:val="0"/>
          <w:kern w:val="0"/>
          <w:sz w:val="24"/>
          <w:szCs w:val="24"/>
          <w:lang w:eastAsia="ru-RU"/>
        </w:rPr>
        <w:t xml:space="preserve">«01» сентября </w:t>
      </w:r>
      <w:r w:rsidR="00A96B06">
        <w:rPr>
          <w:b w:val="0"/>
          <w:kern w:val="0"/>
          <w:sz w:val="24"/>
          <w:szCs w:val="24"/>
          <w:lang w:eastAsia="ru-RU"/>
        </w:rPr>
        <w:t>2024</w:t>
      </w:r>
    </w:p>
    <w:p w:rsidR="00CC3A02" w:rsidRPr="00CC3A02" w:rsidRDefault="00CC3A02" w:rsidP="00CC3A0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3A02" w:rsidRPr="00CC3A02" w:rsidRDefault="00CC3A02" w:rsidP="00411AA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11AAA" w:rsidRPr="00CC3A02" w:rsidRDefault="00411AAA" w:rsidP="00411AAA">
      <w:pP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CC3A02">
        <w:rPr>
          <w:rFonts w:ascii="Times New Roman" w:hAnsi="Times New Roman"/>
          <w:b/>
          <w:sz w:val="24"/>
          <w:szCs w:val="24"/>
          <w:u w:val="single"/>
        </w:rPr>
        <w:t xml:space="preserve">План работы школьного отряда ЮИД «Перекрёсток» </w:t>
      </w:r>
    </w:p>
    <w:p w:rsidR="00411AAA" w:rsidRPr="00CC3A02" w:rsidRDefault="00A96B06" w:rsidP="00411AA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2024-2025</w:t>
      </w:r>
      <w:r w:rsidR="00411AAA" w:rsidRPr="00CC3A02">
        <w:rPr>
          <w:rFonts w:ascii="Times New Roman" w:hAnsi="Times New Roman"/>
          <w:b/>
          <w:sz w:val="24"/>
          <w:szCs w:val="24"/>
          <w:u w:val="single"/>
        </w:rPr>
        <w:t xml:space="preserve"> учебный год</w:t>
      </w:r>
    </w:p>
    <w:bookmarkEnd w:id="0"/>
    <w:p w:rsidR="00411AAA" w:rsidRPr="00CC3A02" w:rsidRDefault="00411AAA" w:rsidP="00411AA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3132"/>
        <w:gridCol w:w="2269"/>
        <w:gridCol w:w="2493"/>
      </w:tblGrid>
      <w:tr w:rsidR="00CC3A02" w:rsidRPr="00CC3A02" w:rsidTr="00CC3A02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C3A0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3A02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  <w:p w:rsidR="00CC3A02" w:rsidRPr="00CC3A02" w:rsidRDefault="00CC3A0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C3A02">
              <w:rPr>
                <w:rFonts w:ascii="Times New Roman" w:hAnsi="Times New Roman"/>
                <w:b/>
                <w:sz w:val="24"/>
                <w:szCs w:val="24"/>
              </w:rPr>
              <w:t>ИТОГИ РАБОТЫ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C3A02" w:rsidRPr="00CC3A02" w:rsidTr="00CC3A02">
        <w:trPr>
          <w:trHeight w:val="279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 xml:space="preserve">Сбор отряда ЮИД. Занятия по плану работы отряда «Перекрёсток».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64100" w:rsidP="009A64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rPr>
          <w:trHeight w:val="287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уголка по профилактике детского дорожно-транспортного травматизма.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E33D33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Оформление уголка по БДД.</w:t>
            </w:r>
            <w:r w:rsidRPr="00CC3A0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Default="00164100" w:rsidP="00E33D33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  <w:p w:rsidR="00164100" w:rsidRPr="00CC3A02" w:rsidRDefault="00164100" w:rsidP="00E33D33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 ЮИД.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Участие в заседании городского штаба ЮИД.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Материалы.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6410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 ЮИД.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«Внимание каникулы!».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Фотоотчет. Видеоотчет.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64100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 ЮИД.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Участие в совместных акциях с ОГИБДД.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64100" w:rsidP="00BC2D92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  <w:p w:rsidR="00CC3A02" w:rsidRPr="00CC3A02" w:rsidRDefault="00CC3A02" w:rsidP="00BC2D92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 xml:space="preserve">Регистрация отряда ЮИД </w:t>
            </w:r>
          </w:p>
          <w:p w:rsidR="00CC3A02" w:rsidRPr="00CC3A02" w:rsidRDefault="00CC3A02" w:rsidP="00164100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 xml:space="preserve">(анкетные данные, эмблема, фото).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Анкета отряда ЮИД,</w:t>
            </w:r>
          </w:p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фотография, эмблема.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64100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Написание плана работы отряда на учебный  год.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План работы отряда ЮИД на уч. год.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64100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Участие во Всероссийском конкурсе «Безопасная дорога -  детям».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Конкурсные работы – рисунки.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64100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Неделя  безопасности: встреча с сотрудниками Госавтоинспекции, обсуждение ПДД.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Default="00164100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  <w:p w:rsidR="00164100" w:rsidRPr="00CC3A02" w:rsidRDefault="00164100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Участие в совместной акции с ОГИБДД  для первоклассников «Шагающий автобус».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Default="00164100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164100" w:rsidRPr="00CC3A02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rPr>
          <w:trHeight w:val="293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9A64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 xml:space="preserve">Участие в Городском Слёте отрядов ЮИД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64100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rPr>
          <w:trHeight w:val="293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9A64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 xml:space="preserve">Участие в Дне открытых дверей «Волонтёр ЮИД»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64100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rPr>
          <w:trHeight w:val="293"/>
        </w:trPr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9A64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Участие в интерактивном форуме профессиональной ориента</w:t>
            </w:r>
            <w:r w:rsidR="009A64C8">
              <w:rPr>
                <w:rFonts w:ascii="Times New Roman" w:hAnsi="Times New Roman"/>
                <w:sz w:val="24"/>
                <w:szCs w:val="24"/>
              </w:rPr>
              <w:t>ции школьников «ПРОФ – ГИД».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Участие, фотоотчёт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CC3A02" w:rsidRPr="00CC3A02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rPr>
          <w:trHeight w:val="293"/>
        </w:trPr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Участие  в городском смотре-конкурсе уголков по БДД.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Оформление уголка, фотоотчёт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CC3A02" w:rsidRPr="00CC3A02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rPr>
          <w:trHeight w:val="293"/>
        </w:trPr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Участие в совместных занятиях с городским центром Российского  Красного Креста по оказанию  первой медицинской помощи.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CC3A02" w:rsidRPr="00CC3A02" w:rsidRDefault="00164100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CC3A02" w:rsidRPr="00CC3A02" w:rsidTr="00CC3A02"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C3A02" w:rsidRPr="00CC3A02" w:rsidRDefault="00CC3A02" w:rsidP="00BC2D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Проведение занятия для младших школьников «Маршрут в школу».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BC2D92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Сценарий занятия.</w:t>
            </w:r>
          </w:p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Фотоотчет.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64100" w:rsidP="00BC2D92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 xml:space="preserve">Посвящение в </w:t>
            </w:r>
            <w:proofErr w:type="spellStart"/>
            <w:r w:rsidRPr="00CC3A02">
              <w:rPr>
                <w:rFonts w:ascii="Times New Roman" w:hAnsi="Times New Roman"/>
                <w:sz w:val="24"/>
                <w:szCs w:val="24"/>
              </w:rPr>
              <w:t>ЮИДовцы</w:t>
            </w:r>
            <w:proofErr w:type="spellEnd"/>
            <w:r w:rsidRPr="00CC3A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CC3A02" w:rsidRPr="00CC3A02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Создание видеоролика о деятельности отряда ЮИД.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Видеоролик.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CC3A02" w:rsidRPr="00CC3A02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Участие в совместной акции с ОГИБДД ко Дню Памяти жертв ДТП (17 - 20 ноября.)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 Листовки/плакаты.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8D2CDB" w:rsidP="008D2C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отряда:</w:t>
            </w:r>
            <w:r w:rsidR="00164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Школьная </w:t>
            </w:r>
            <w:r w:rsidR="00CC3A02" w:rsidRPr="00CC3A02">
              <w:rPr>
                <w:rFonts w:ascii="Times New Roman" w:hAnsi="Times New Roman"/>
                <w:sz w:val="24"/>
                <w:szCs w:val="24"/>
              </w:rPr>
              <w:t>акция «Засветись!».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64100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 ЮИД.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Участие в совместной акции с ОГИБДД ко Дню  Матери.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 Листовки/плакаты.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164100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C3A02" w:rsidRPr="00CC3A02" w:rsidRDefault="00CC3A02" w:rsidP="00BC2D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Выпуск памяток по ПДД «Безопасные новогодние каникулы» (в подарок младшим школьникам).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Памятки «Безопасные новогодние каникулы».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О.А, учитель изо.</w:t>
            </w:r>
          </w:p>
          <w:p w:rsidR="00CC3A02" w:rsidRPr="00CC3A02" w:rsidRDefault="00164100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 ЮИД.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Участие в совместных занятиях с городским центром Российского  Красного Креста по оказанию  первой медицинской помощи.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BC2D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CC3A02" w:rsidRPr="00CC3A02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6353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Школьная  и городская акция «Засветись!».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6353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  <w:p w:rsidR="00CC3A02" w:rsidRPr="00CC3A02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Командир и заместитель отряда ЮИД.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A02" w:rsidRPr="00CC3A02" w:rsidRDefault="00CC3A02" w:rsidP="006353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Создание визитной карточки отряда.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6353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Визитная карточка.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  <w:p w:rsidR="00CC3A02" w:rsidRPr="00CC3A02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 ЮИД.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A02" w:rsidRPr="00CC3A02" w:rsidRDefault="00CC3A02" w:rsidP="006353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 xml:space="preserve">Участие в совместной акции с ОГИБДД ко Дню Инвалида. </w:t>
            </w:r>
          </w:p>
          <w:p w:rsidR="00CC3A02" w:rsidRPr="00CC3A02" w:rsidRDefault="00CC3A02" w:rsidP="0021533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 xml:space="preserve">Экскурсия по экспозиции музея </w:t>
            </w:r>
            <w:r w:rsidR="0021533A">
              <w:rPr>
                <w:rFonts w:ascii="Times New Roman" w:hAnsi="Times New Roman"/>
                <w:sz w:val="24"/>
                <w:szCs w:val="24"/>
              </w:rPr>
              <w:t>истории органов Внутренних дел Новгородской области.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6353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265B62" w:rsidP="006353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rPr>
          <w:trHeight w:val="70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A02" w:rsidRPr="00CC3A02" w:rsidRDefault="00CC3A02" w:rsidP="0063531E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C3A02" w:rsidRPr="00CC3A02" w:rsidRDefault="00CC3A02" w:rsidP="006353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Интеллектуальная викторина «Знатоки ПДД» (начальная школа).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6353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  <w:proofErr w:type="gramStart"/>
            <w:r w:rsidR="009A64C8">
              <w:rPr>
                <w:rFonts w:ascii="Times New Roman" w:hAnsi="Times New Roman"/>
                <w:sz w:val="24"/>
                <w:szCs w:val="24"/>
              </w:rPr>
              <w:t>Е.М.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C3A02" w:rsidRPr="00CC3A02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 ЮИД.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6353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ПДД. Регулировка движения на перекрёстке.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63531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Презентация 6-7 классы.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265B62" w:rsidP="0063531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A02" w:rsidRPr="00CC3A02" w:rsidRDefault="00CC3A02" w:rsidP="0063531E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февраль- март</w:t>
            </w:r>
          </w:p>
          <w:p w:rsidR="00CC3A02" w:rsidRPr="00CC3A02" w:rsidRDefault="00CC3A02" w:rsidP="006353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Участие в городском фестивале «Дорожная безопасность».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63531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Отчет о фестивале.</w:t>
            </w:r>
          </w:p>
          <w:p w:rsidR="00CC3A02" w:rsidRPr="00CC3A02" w:rsidRDefault="00CC3A02" w:rsidP="006353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Фотоотчет. Видеоотчет.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62" w:rsidRDefault="00265B62" w:rsidP="00265B6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CC3A02" w:rsidRDefault="00265B62" w:rsidP="00265B62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  <w:p w:rsidR="00265B62" w:rsidRPr="00CC3A02" w:rsidRDefault="00265B62" w:rsidP="00265B62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A02" w:rsidRPr="00CC3A02" w:rsidRDefault="00CC3A02" w:rsidP="006353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Акция «С Днём рождения ЮИД!»</w:t>
            </w:r>
          </w:p>
          <w:p w:rsidR="00CC3A02" w:rsidRPr="00CC3A02" w:rsidRDefault="00CC3A02" w:rsidP="0016410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(6 марта).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63531E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Фотоотчет. Видеоотчет.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  <w:p w:rsidR="00CC3A02" w:rsidRPr="00CC3A02" w:rsidRDefault="00164100" w:rsidP="00164100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 ЮИД.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A02" w:rsidRPr="00CC3A02" w:rsidRDefault="00CC3A02" w:rsidP="006353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 xml:space="preserve">Участие лучших </w:t>
            </w:r>
            <w:proofErr w:type="spellStart"/>
            <w:r w:rsidRPr="00CC3A02">
              <w:rPr>
                <w:rFonts w:ascii="Times New Roman" w:hAnsi="Times New Roman"/>
                <w:sz w:val="24"/>
                <w:szCs w:val="24"/>
              </w:rPr>
              <w:t>ЮИДовцев</w:t>
            </w:r>
            <w:proofErr w:type="spellEnd"/>
            <w:r w:rsidRPr="00CC3A02">
              <w:rPr>
                <w:rFonts w:ascii="Times New Roman" w:hAnsi="Times New Roman"/>
                <w:sz w:val="24"/>
                <w:szCs w:val="24"/>
              </w:rPr>
              <w:t xml:space="preserve"> в рейде с инспекторами ДПС. Раздача водителям памяток на тему вождения автомобиля в  нетрезвом состоянии.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6353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 Листовки.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265B62" w:rsidP="006353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6353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Школьный этап соревнований «Безопасное колесо» (5 класс).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6353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265B62" w:rsidP="006353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A02" w:rsidRPr="00CC3A02" w:rsidRDefault="00CC3A02" w:rsidP="0063531E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Участие в городском  этапе Всероссийского соревнования ЮИД «Безопасное колесо».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63531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62" w:rsidRDefault="00265B62" w:rsidP="00265B6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CC3A02" w:rsidRPr="00CC3A02" w:rsidRDefault="00265B62" w:rsidP="00265B62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ПДД. Игра «Путешествие в страну дорожных знаков» (начальные классы).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62" w:rsidRDefault="00265B62" w:rsidP="00265B62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  <w:p w:rsidR="00CC3A02" w:rsidRPr="00CC3A02" w:rsidRDefault="00265B62" w:rsidP="00265B6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Командир и заместитель отряда ЮИД.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Фотоконкурс «В объективе – безопасность!» (среди учащихся: 5-7 классов,  8 – 11 классов).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 галерея.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62" w:rsidRDefault="00265B62" w:rsidP="00265B6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265B62" w:rsidRDefault="00265B62" w:rsidP="00265B62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  <w:p w:rsidR="00CC3A02" w:rsidRPr="00CC3A02" w:rsidRDefault="00265B62" w:rsidP="00265B6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Участие во Всероссийском конкурсе «Звезда ЮИД».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Конкурсные материалы.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62" w:rsidRDefault="00265B62" w:rsidP="00265B6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CC3A02" w:rsidRPr="00CC3A02" w:rsidRDefault="00265B62" w:rsidP="00265B62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C3A02" w:rsidRPr="00CC3A02" w:rsidRDefault="00CC3A02" w:rsidP="00405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Акция ЮИД ко Дню Победы.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62" w:rsidRDefault="00265B62" w:rsidP="00265B6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CC3A02" w:rsidRPr="00CC3A02" w:rsidRDefault="00265B62" w:rsidP="00265B62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Акция ЮИД «Лето близко – на велосипед без риска!»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62" w:rsidRDefault="00265B62" w:rsidP="00265B6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CC3A02" w:rsidRPr="00CC3A02" w:rsidRDefault="00265B62" w:rsidP="00265B62">
            <w:pPr>
              <w:pStyle w:val="a3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Создание фото - коллажа «ЮИД в действии».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 – коллаж.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  <w:p w:rsidR="00CC3A02" w:rsidRPr="00CC3A02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 ЮИД.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Участие в заседании городского штаба ЮИД. Подведение итогов работы за год школьного клуба ЮИД.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C3A02" w:rsidRPr="00CC3A02" w:rsidRDefault="00CC3A02" w:rsidP="004051FB">
            <w:pPr>
              <w:tabs>
                <w:tab w:val="left" w:pos="255"/>
                <w:tab w:val="center" w:pos="167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  <w:p w:rsidR="00CC3A02" w:rsidRPr="00CC3A02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 ЮИД.</w:t>
            </w:r>
          </w:p>
        </w:tc>
      </w:tr>
      <w:tr w:rsidR="00CC3A02" w:rsidRPr="00CC3A02" w:rsidTr="00CC3A02">
        <w:tc>
          <w:tcPr>
            <w:tcW w:w="14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Игра «Здравствуй, лето – Светофор!».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  <w:p w:rsidR="00CC3A02" w:rsidRPr="00CC3A02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 ЮИД.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Шефство отряда ЮИД над младшими школьниками летнего оздоровительного лагеря.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  <w:p w:rsidR="00CC3A02" w:rsidRPr="00CC3A02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 ЮИД.</w:t>
            </w:r>
          </w:p>
        </w:tc>
      </w:tr>
      <w:tr w:rsidR="00CC3A02" w:rsidRPr="00CC3A02" w:rsidTr="00CC3A02"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765226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«Вело - эстафета -2025</w:t>
            </w:r>
            <w:r w:rsidR="00CC3A02" w:rsidRPr="00CC3A0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A02" w:rsidRPr="00CC3A02" w:rsidRDefault="00CC3A02" w:rsidP="004051F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3A02">
              <w:rPr>
                <w:rFonts w:ascii="Times New Roman" w:hAnsi="Times New Roman"/>
                <w:sz w:val="24"/>
                <w:szCs w:val="24"/>
              </w:rPr>
              <w:t>Фотоотчёт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100" w:rsidRDefault="00164100" w:rsidP="00164100">
            <w:pPr>
              <w:pStyle w:val="a3"/>
              <w:tabs>
                <w:tab w:val="left" w:pos="2505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отряда ЮИД</w:t>
            </w:r>
            <w:r w:rsidR="008D2C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4C8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  <w:p w:rsidR="00CC3A02" w:rsidRPr="00CC3A02" w:rsidRDefault="00164100" w:rsidP="00164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и заместитель отряда ЮИД.</w:t>
            </w:r>
          </w:p>
        </w:tc>
      </w:tr>
    </w:tbl>
    <w:p w:rsidR="006B3648" w:rsidRPr="00CC3A02" w:rsidRDefault="006B3648" w:rsidP="00411AAA">
      <w:pPr>
        <w:jc w:val="both"/>
        <w:rPr>
          <w:sz w:val="24"/>
          <w:szCs w:val="24"/>
        </w:rPr>
      </w:pPr>
    </w:p>
    <w:p w:rsidR="00F81547" w:rsidRPr="00CC3A02" w:rsidRDefault="006B3648" w:rsidP="006B3648">
      <w:pPr>
        <w:tabs>
          <w:tab w:val="left" w:pos="360"/>
          <w:tab w:val="center" w:pos="4677"/>
        </w:tabs>
        <w:jc w:val="left"/>
        <w:rPr>
          <w:rFonts w:ascii="Times New Roman" w:hAnsi="Times New Roman"/>
          <w:sz w:val="24"/>
          <w:szCs w:val="24"/>
        </w:rPr>
      </w:pPr>
      <w:r w:rsidRPr="00CC3A02">
        <w:rPr>
          <w:sz w:val="24"/>
          <w:szCs w:val="24"/>
        </w:rPr>
        <w:t xml:space="preserve"> </w:t>
      </w:r>
    </w:p>
    <w:sectPr w:rsidR="00F81547" w:rsidRPr="00CC3A02" w:rsidSect="00F8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AA"/>
    <w:rsid w:val="00041692"/>
    <w:rsid w:val="000B2564"/>
    <w:rsid w:val="000D6781"/>
    <w:rsid w:val="00164100"/>
    <w:rsid w:val="001F0ED5"/>
    <w:rsid w:val="0021533A"/>
    <w:rsid w:val="00265B62"/>
    <w:rsid w:val="002937CC"/>
    <w:rsid w:val="00380BC5"/>
    <w:rsid w:val="003F7B1A"/>
    <w:rsid w:val="004051FB"/>
    <w:rsid w:val="00411AAA"/>
    <w:rsid w:val="004E4687"/>
    <w:rsid w:val="005330E5"/>
    <w:rsid w:val="005B7685"/>
    <w:rsid w:val="00610DAF"/>
    <w:rsid w:val="0063531E"/>
    <w:rsid w:val="006B3648"/>
    <w:rsid w:val="006F27E2"/>
    <w:rsid w:val="00741F36"/>
    <w:rsid w:val="00765226"/>
    <w:rsid w:val="00772F7E"/>
    <w:rsid w:val="008D2CDB"/>
    <w:rsid w:val="00911B7D"/>
    <w:rsid w:val="009259D8"/>
    <w:rsid w:val="009566E5"/>
    <w:rsid w:val="009A64C8"/>
    <w:rsid w:val="009D287B"/>
    <w:rsid w:val="00A44A42"/>
    <w:rsid w:val="00A96B06"/>
    <w:rsid w:val="00AE3109"/>
    <w:rsid w:val="00B142C8"/>
    <w:rsid w:val="00B7074E"/>
    <w:rsid w:val="00B86D08"/>
    <w:rsid w:val="00B872F3"/>
    <w:rsid w:val="00BC2D92"/>
    <w:rsid w:val="00C95E6A"/>
    <w:rsid w:val="00CC1E6A"/>
    <w:rsid w:val="00CC3A02"/>
    <w:rsid w:val="00DB3BB6"/>
    <w:rsid w:val="00E33D33"/>
    <w:rsid w:val="00EA4F73"/>
    <w:rsid w:val="00EE6FA1"/>
    <w:rsid w:val="00F079D5"/>
    <w:rsid w:val="00F11B89"/>
    <w:rsid w:val="00F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65CE"/>
  <w15:docId w15:val="{C52121C9-3B70-460C-AC3D-2C11B2B4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A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6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685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CC3A02"/>
    <w:pPr>
      <w:spacing w:after="0" w:line="240" w:lineRule="auto"/>
      <w:ind w:firstLine="851"/>
      <w:jc w:val="both"/>
    </w:pPr>
    <w:rPr>
      <w:rFonts w:ascii="Times New Roman" w:hAnsi="Times New Roman" w:cs="Times New Roman"/>
      <w:b/>
      <w:kern w:val="2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205</cp:lastModifiedBy>
  <cp:revision>2</cp:revision>
  <cp:lastPrinted>2023-10-13T05:56:00Z</cp:lastPrinted>
  <dcterms:created xsi:type="dcterms:W3CDTF">2024-10-17T18:39:00Z</dcterms:created>
  <dcterms:modified xsi:type="dcterms:W3CDTF">2024-10-17T18:39:00Z</dcterms:modified>
</cp:coreProperties>
</file>